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26414" w14:textId="77777777" w:rsidR="007F35B2" w:rsidRDefault="007F35B2"/>
    <w:p w14:paraId="383A1D76" w14:textId="1F4F1513" w:rsidR="00FE079E" w:rsidRPr="0000301A" w:rsidRDefault="007F35B2">
      <w:pPr>
        <w:rPr>
          <w:b/>
          <w:bCs/>
          <w:sz w:val="24"/>
          <w:szCs w:val="24"/>
        </w:rPr>
      </w:pPr>
      <w:r w:rsidRPr="0000301A">
        <w:rPr>
          <w:b/>
          <w:bCs/>
          <w:sz w:val="24"/>
          <w:szCs w:val="24"/>
        </w:rPr>
        <w:t xml:space="preserve">Title: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11155"/>
      </w:tblGrid>
      <w:tr w:rsidR="007F35B2" w14:paraId="055A3BD5" w14:textId="77777777" w:rsidTr="007F35B2">
        <w:trPr>
          <w:trHeight w:val="980"/>
        </w:trPr>
        <w:tc>
          <w:tcPr>
            <w:tcW w:w="11155" w:type="dxa"/>
          </w:tcPr>
          <w:p w14:paraId="6C369760" w14:textId="52B98C20" w:rsidR="007F35B2" w:rsidRDefault="007F35B2">
            <w:r>
              <w:t xml:space="preserve">Main Point #1: </w:t>
            </w:r>
          </w:p>
        </w:tc>
      </w:tr>
      <w:tr w:rsidR="007F35B2" w14:paraId="723285BA" w14:textId="77777777" w:rsidTr="007F35B2">
        <w:trPr>
          <w:trHeight w:val="890"/>
        </w:trPr>
        <w:tc>
          <w:tcPr>
            <w:tcW w:w="11155" w:type="dxa"/>
          </w:tcPr>
          <w:p w14:paraId="71B61AE4" w14:textId="7D800552" w:rsidR="007F35B2" w:rsidRDefault="007F35B2">
            <w:r>
              <w:t>Sentence 1</w:t>
            </w:r>
          </w:p>
        </w:tc>
      </w:tr>
      <w:tr w:rsidR="007F35B2" w14:paraId="36EE1C3C" w14:textId="77777777" w:rsidTr="007F35B2">
        <w:trPr>
          <w:trHeight w:val="980"/>
        </w:trPr>
        <w:tc>
          <w:tcPr>
            <w:tcW w:w="11155" w:type="dxa"/>
          </w:tcPr>
          <w:p w14:paraId="174115CD" w14:textId="5DEB04A2" w:rsidR="007F35B2" w:rsidRDefault="007F35B2">
            <w:r>
              <w:t>Sentence 2</w:t>
            </w:r>
          </w:p>
        </w:tc>
      </w:tr>
      <w:tr w:rsidR="007F35B2" w14:paraId="7EB5805C" w14:textId="77777777" w:rsidTr="007F35B2">
        <w:trPr>
          <w:trHeight w:val="890"/>
        </w:trPr>
        <w:tc>
          <w:tcPr>
            <w:tcW w:w="11155" w:type="dxa"/>
          </w:tcPr>
          <w:p w14:paraId="67BDFD91" w14:textId="67BB4E0B" w:rsidR="007F35B2" w:rsidRDefault="007F35B2">
            <w:r>
              <w:t>Sentence 3</w:t>
            </w:r>
          </w:p>
        </w:tc>
      </w:tr>
    </w:tbl>
    <w:p w14:paraId="22CB5324" w14:textId="77777777" w:rsidR="007F35B2" w:rsidRDefault="007F35B2"/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11155"/>
      </w:tblGrid>
      <w:tr w:rsidR="007F35B2" w14:paraId="1FD47923" w14:textId="77777777" w:rsidTr="007F35B2">
        <w:trPr>
          <w:trHeight w:val="980"/>
        </w:trPr>
        <w:tc>
          <w:tcPr>
            <w:tcW w:w="11155" w:type="dxa"/>
          </w:tcPr>
          <w:p w14:paraId="08076C5A" w14:textId="1400F6DD" w:rsidR="007F35B2" w:rsidRDefault="007F35B2" w:rsidP="00E80FB8">
            <w:r>
              <w:t xml:space="preserve">Main Point #2: </w:t>
            </w:r>
          </w:p>
        </w:tc>
      </w:tr>
      <w:tr w:rsidR="007F35B2" w14:paraId="3DE38682" w14:textId="77777777" w:rsidTr="007F35B2">
        <w:trPr>
          <w:trHeight w:val="890"/>
        </w:trPr>
        <w:tc>
          <w:tcPr>
            <w:tcW w:w="11155" w:type="dxa"/>
          </w:tcPr>
          <w:p w14:paraId="3537EF49" w14:textId="77777777" w:rsidR="007F35B2" w:rsidRDefault="007F35B2" w:rsidP="00E80FB8">
            <w:r>
              <w:t>Sentence 1</w:t>
            </w:r>
          </w:p>
        </w:tc>
      </w:tr>
      <w:tr w:rsidR="007F35B2" w14:paraId="4A77DD75" w14:textId="77777777" w:rsidTr="007F35B2">
        <w:trPr>
          <w:trHeight w:val="890"/>
        </w:trPr>
        <w:tc>
          <w:tcPr>
            <w:tcW w:w="11155" w:type="dxa"/>
          </w:tcPr>
          <w:p w14:paraId="5CABEB89" w14:textId="77777777" w:rsidR="007F35B2" w:rsidRDefault="007F35B2" w:rsidP="00E80FB8">
            <w:r>
              <w:t>Sentence 2</w:t>
            </w:r>
          </w:p>
        </w:tc>
      </w:tr>
      <w:tr w:rsidR="007F35B2" w14:paraId="4F573343" w14:textId="77777777" w:rsidTr="007F35B2">
        <w:trPr>
          <w:trHeight w:val="980"/>
        </w:trPr>
        <w:tc>
          <w:tcPr>
            <w:tcW w:w="11155" w:type="dxa"/>
          </w:tcPr>
          <w:p w14:paraId="7377A08D" w14:textId="77777777" w:rsidR="007F35B2" w:rsidRDefault="007F35B2" w:rsidP="00E80FB8">
            <w:r>
              <w:t>Sentence 3</w:t>
            </w:r>
          </w:p>
        </w:tc>
      </w:tr>
    </w:tbl>
    <w:p w14:paraId="42BDD7AA" w14:textId="77777777" w:rsidR="007F35B2" w:rsidRDefault="007F35B2"/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11155"/>
      </w:tblGrid>
      <w:tr w:rsidR="007F35B2" w14:paraId="5C9CA482" w14:textId="77777777" w:rsidTr="007F35B2">
        <w:trPr>
          <w:trHeight w:val="872"/>
        </w:trPr>
        <w:tc>
          <w:tcPr>
            <w:tcW w:w="11155" w:type="dxa"/>
          </w:tcPr>
          <w:p w14:paraId="2407DC56" w14:textId="5FA76F2E" w:rsidR="007F35B2" w:rsidRDefault="007F35B2" w:rsidP="00E80FB8">
            <w:r>
              <w:t xml:space="preserve">Main Point #3: </w:t>
            </w:r>
          </w:p>
        </w:tc>
      </w:tr>
      <w:tr w:rsidR="007F35B2" w14:paraId="7E8D9407" w14:textId="77777777" w:rsidTr="007F35B2">
        <w:trPr>
          <w:trHeight w:val="890"/>
        </w:trPr>
        <w:tc>
          <w:tcPr>
            <w:tcW w:w="11155" w:type="dxa"/>
          </w:tcPr>
          <w:p w14:paraId="00600432" w14:textId="77777777" w:rsidR="007F35B2" w:rsidRDefault="007F35B2" w:rsidP="00E80FB8">
            <w:r>
              <w:t>Sentence 1</w:t>
            </w:r>
          </w:p>
        </w:tc>
      </w:tr>
      <w:tr w:rsidR="007F35B2" w14:paraId="550E88CB" w14:textId="77777777" w:rsidTr="007F35B2">
        <w:trPr>
          <w:trHeight w:val="980"/>
        </w:trPr>
        <w:tc>
          <w:tcPr>
            <w:tcW w:w="11155" w:type="dxa"/>
          </w:tcPr>
          <w:p w14:paraId="1874D4A5" w14:textId="77777777" w:rsidR="007F35B2" w:rsidRDefault="007F35B2" w:rsidP="00E80FB8">
            <w:r>
              <w:t>Sentence 2</w:t>
            </w:r>
          </w:p>
        </w:tc>
      </w:tr>
      <w:tr w:rsidR="007F35B2" w14:paraId="638DA6C5" w14:textId="77777777" w:rsidTr="007F35B2">
        <w:trPr>
          <w:trHeight w:val="890"/>
        </w:trPr>
        <w:tc>
          <w:tcPr>
            <w:tcW w:w="11155" w:type="dxa"/>
          </w:tcPr>
          <w:p w14:paraId="29A2BF32" w14:textId="77777777" w:rsidR="007F35B2" w:rsidRDefault="007F35B2" w:rsidP="00E80FB8">
            <w:r>
              <w:t>Sentence 3</w:t>
            </w:r>
          </w:p>
        </w:tc>
      </w:tr>
    </w:tbl>
    <w:p w14:paraId="3FDD335A" w14:textId="77777777" w:rsidR="007F35B2" w:rsidRDefault="007F35B2"/>
    <w:p w14:paraId="01C58AAF" w14:textId="77777777" w:rsidR="007F35B2" w:rsidRDefault="007F35B2"/>
    <w:sectPr w:rsidR="007F35B2" w:rsidSect="000863DC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6D463" w14:textId="77777777" w:rsidR="000863DC" w:rsidRDefault="000863DC" w:rsidP="007F35B2">
      <w:pPr>
        <w:spacing w:after="0" w:line="240" w:lineRule="auto"/>
      </w:pPr>
      <w:r>
        <w:separator/>
      </w:r>
    </w:p>
  </w:endnote>
  <w:endnote w:type="continuationSeparator" w:id="0">
    <w:p w14:paraId="41D5CB39" w14:textId="77777777" w:rsidR="000863DC" w:rsidRDefault="000863DC" w:rsidP="007F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9D552" w14:textId="77777777" w:rsidR="000863DC" w:rsidRDefault="000863DC" w:rsidP="007F35B2">
      <w:pPr>
        <w:spacing w:after="0" w:line="240" w:lineRule="auto"/>
      </w:pPr>
      <w:r>
        <w:separator/>
      </w:r>
    </w:p>
  </w:footnote>
  <w:footnote w:type="continuationSeparator" w:id="0">
    <w:p w14:paraId="7492D483" w14:textId="77777777" w:rsidR="000863DC" w:rsidRDefault="000863DC" w:rsidP="007F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360C7" w14:textId="7A959C90" w:rsidR="007F35B2" w:rsidRDefault="007F35B2" w:rsidP="007F35B2">
    <w:pPr>
      <w:pStyle w:val="Header"/>
      <w:jc w:val="right"/>
    </w:pPr>
    <w:r>
      <w:t>Sentence Method</w:t>
    </w:r>
  </w:p>
  <w:p w14:paraId="1F5E39FD" w14:textId="77777777" w:rsidR="007F35B2" w:rsidRDefault="007F3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B2"/>
    <w:rsid w:val="0000301A"/>
    <w:rsid w:val="000863DC"/>
    <w:rsid w:val="00292FA8"/>
    <w:rsid w:val="007F35B2"/>
    <w:rsid w:val="00EE4599"/>
    <w:rsid w:val="00F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CE00"/>
  <w15:chartTrackingRefBased/>
  <w15:docId w15:val="{B6A2324A-8ED3-46EC-8225-272EEF5C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5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3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3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5B2"/>
  </w:style>
  <w:style w:type="paragraph" w:styleId="Footer">
    <w:name w:val="footer"/>
    <w:basedOn w:val="Normal"/>
    <w:link w:val="FooterChar"/>
    <w:uiPriority w:val="99"/>
    <w:unhideWhenUsed/>
    <w:rsid w:val="007F3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Nafziger</dc:creator>
  <cp:keywords/>
  <dc:description/>
  <cp:lastModifiedBy>Alyssa Nafziger</cp:lastModifiedBy>
  <cp:revision>2</cp:revision>
  <dcterms:created xsi:type="dcterms:W3CDTF">2024-03-07T17:37:00Z</dcterms:created>
  <dcterms:modified xsi:type="dcterms:W3CDTF">2024-03-07T22:03:00Z</dcterms:modified>
</cp:coreProperties>
</file>