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3E" w:rsidRDefault="00435E3E">
      <w:bookmarkStart w:id="0" w:name="_GoBack"/>
      <w:bookmarkEnd w:id="0"/>
    </w:p>
    <w:p w:rsidR="00435E3E" w:rsidRPr="00CB1D57" w:rsidRDefault="00435E3E">
      <w:pPr>
        <w:rPr>
          <w:b/>
        </w:rPr>
      </w:pPr>
      <w:r w:rsidRPr="00CB1D57">
        <w:rPr>
          <w:b/>
        </w:rPr>
        <w:t>BANNER FIS</w:t>
      </w:r>
      <w:r w:rsidR="00CB1D57" w:rsidRPr="00CB1D57">
        <w:rPr>
          <w:b/>
        </w:rPr>
        <w:t xml:space="preserve"> </w:t>
      </w:r>
      <w:r w:rsidR="00076986">
        <w:rPr>
          <w:b/>
        </w:rPr>
        <w:t>REPORT</w:t>
      </w:r>
    </w:p>
    <w:p w:rsidR="00435E3E" w:rsidRDefault="00435E3E"/>
    <w:p w:rsidR="00076986" w:rsidRDefault="00076986">
      <w:pPr>
        <w:rPr>
          <w:b/>
        </w:rPr>
      </w:pPr>
      <w:r w:rsidRPr="004656C7">
        <w:rPr>
          <w:b/>
        </w:rPr>
        <w:t>FWRB</w:t>
      </w:r>
      <w:r w:rsidR="00A14992">
        <w:rPr>
          <w:b/>
        </w:rPr>
        <w:t>DS</w:t>
      </w:r>
      <w:r w:rsidR="0064117D">
        <w:rPr>
          <w:b/>
        </w:rPr>
        <w:t>A</w:t>
      </w:r>
      <w:r>
        <w:t xml:space="preserve"> – </w:t>
      </w:r>
      <w:r w:rsidRPr="004656C7">
        <w:rPr>
          <w:b/>
        </w:rPr>
        <w:t>B</w:t>
      </w:r>
      <w:r w:rsidR="00A14992">
        <w:rPr>
          <w:b/>
        </w:rPr>
        <w:t xml:space="preserve">udget Status by </w:t>
      </w:r>
      <w:r w:rsidR="0064117D">
        <w:rPr>
          <w:b/>
        </w:rPr>
        <w:t>Activity</w:t>
      </w:r>
      <w:r w:rsidR="00A14992">
        <w:rPr>
          <w:b/>
        </w:rPr>
        <w:t xml:space="preserve"> Code</w:t>
      </w:r>
      <w:r w:rsidR="008837C3">
        <w:rPr>
          <w:b/>
        </w:rPr>
        <w:t xml:space="preserve"> Report</w:t>
      </w:r>
    </w:p>
    <w:p w:rsidR="00E96F69" w:rsidRDefault="00E96F69">
      <w:pPr>
        <w:rPr>
          <w:b/>
        </w:rPr>
      </w:pPr>
    </w:p>
    <w:p w:rsidR="00E96F69" w:rsidRDefault="00E96F69">
      <w:pPr>
        <w:rPr>
          <w:b/>
        </w:rPr>
      </w:pPr>
      <w:r>
        <w:rPr>
          <w:b/>
        </w:rPr>
        <w:t xml:space="preserve">This report provides budget, month-to-date expense, year-to-date expense, </w:t>
      </w:r>
      <w:r w:rsidR="00DE5F51">
        <w:rPr>
          <w:b/>
        </w:rPr>
        <w:t>budget reservation</w:t>
      </w:r>
      <w:r>
        <w:rPr>
          <w:b/>
        </w:rPr>
        <w:t xml:space="preserve"> (encumbrance) and available balance information.</w:t>
      </w:r>
      <w:r w:rsidR="00DE5F51">
        <w:rPr>
          <w:b/>
        </w:rPr>
        <w:t xml:space="preserve"> </w:t>
      </w:r>
      <w:r>
        <w:rPr>
          <w:b/>
        </w:rPr>
        <w:t>This report may be run for any fiscal year</w:t>
      </w:r>
      <w:r w:rsidR="00DE5F51">
        <w:rPr>
          <w:b/>
        </w:rPr>
        <w:t>.</w:t>
      </w:r>
    </w:p>
    <w:p w:rsidR="00E96F69" w:rsidRDefault="00E96F69">
      <w:pPr>
        <w:rPr>
          <w:b/>
        </w:rPr>
      </w:pPr>
    </w:p>
    <w:p w:rsidR="00E96F69" w:rsidRPr="00194CB8" w:rsidRDefault="00E96F69">
      <w:r w:rsidRPr="00194CB8">
        <w:t>Year-to-date expense: expenses from July 1 to the current date</w:t>
      </w:r>
    </w:p>
    <w:p w:rsidR="00076986" w:rsidRDefault="00076986"/>
    <w:p w:rsidR="00076986" w:rsidRDefault="00076986">
      <w:r>
        <w:t xml:space="preserve">In the Go field enter </w:t>
      </w:r>
      <w:r w:rsidR="00A14992">
        <w:t>FWRBDS</w:t>
      </w:r>
      <w:r w:rsidR="0064117D">
        <w:t>A</w:t>
      </w:r>
    </w:p>
    <w:p w:rsidR="00076986" w:rsidRDefault="00076986"/>
    <w:p w:rsidR="00435E3E" w:rsidRDefault="00076986">
      <w:r>
        <w:t>E</w:t>
      </w:r>
      <w:r w:rsidR="00435E3E">
        <w:t xml:space="preserve">nter the following </w:t>
      </w:r>
      <w:r w:rsidR="002A2A3A">
        <w:t xml:space="preserve">required </w:t>
      </w:r>
      <w:r w:rsidR="00435E3E">
        <w:t>data:</w:t>
      </w:r>
    </w:p>
    <w:p w:rsidR="00A434A3" w:rsidRDefault="00A434A3"/>
    <w:p w:rsidR="00076986" w:rsidRDefault="00076986">
      <w:r>
        <w:t>Process – defaults the job name</w:t>
      </w:r>
    </w:p>
    <w:p w:rsidR="00E96F69" w:rsidRDefault="00076986">
      <w:r>
        <w:t xml:space="preserve">Printer </w:t>
      </w:r>
      <w:proofErr w:type="gramStart"/>
      <w:r>
        <w:t>-  enter</w:t>
      </w:r>
      <w:proofErr w:type="gramEnd"/>
      <w:r>
        <w:t xml:space="preserve"> </w:t>
      </w:r>
      <w:r w:rsidR="00E96F69">
        <w:t>your printer name (printer begins with W</w:t>
      </w:r>
      <w:r w:rsidR="00B02A44">
        <w:t>OU</w:t>
      </w:r>
      <w:r w:rsidR="00E96F69">
        <w:t xml:space="preserve">_ </w:t>
      </w:r>
      <w:r w:rsidR="00B02A44">
        <w:t>XXX</w:t>
      </w:r>
      <w:r w:rsidR="00E96F69">
        <w:t>)</w:t>
      </w:r>
    </w:p>
    <w:p w:rsidR="00E96F69" w:rsidRDefault="00E96F69"/>
    <w:p w:rsidR="00E96F69" w:rsidRDefault="00E96F69">
      <w:pPr>
        <w:rPr>
          <w:b/>
        </w:rPr>
      </w:pPr>
      <w:r w:rsidRPr="00E96F69">
        <w:rPr>
          <w:b/>
        </w:rPr>
        <w:t>Parameter Values Block</w:t>
      </w:r>
    </w:p>
    <w:p w:rsidR="007622F9" w:rsidRPr="00E96F69" w:rsidRDefault="007622F9">
      <w:pPr>
        <w:rPr>
          <w:b/>
        </w:rPr>
      </w:pPr>
    </w:p>
    <w:p w:rsidR="00906352" w:rsidRDefault="00076986">
      <w:r>
        <w:t>Parameter</w:t>
      </w:r>
      <w:r w:rsidR="00906352">
        <w:t>s</w:t>
      </w:r>
      <w:r>
        <w:t>:   enter data in the Values column</w:t>
      </w:r>
      <w:r w:rsidR="0053031C">
        <w:t xml:space="preserve">  </w:t>
      </w:r>
    </w:p>
    <w:p w:rsidR="0064117D" w:rsidRDefault="0064117D"/>
    <w:p w:rsidR="00A14992" w:rsidRDefault="006F20BA" w:rsidP="00A14992">
      <w:proofErr w:type="gramStart"/>
      <w:r>
        <w:t>01  Chart</w:t>
      </w:r>
      <w:proofErr w:type="gramEnd"/>
      <w:r>
        <w:t xml:space="preserve"> of Accounts </w:t>
      </w:r>
      <w:r w:rsidR="00A14992">
        <w:t xml:space="preserve"> </w:t>
      </w:r>
      <w:r>
        <w:tab/>
      </w:r>
      <w:r w:rsidR="00A14992">
        <w:t>E</w:t>
      </w:r>
    </w:p>
    <w:p w:rsidR="00076986" w:rsidRDefault="00A14992" w:rsidP="00A14992">
      <w:proofErr w:type="gramStart"/>
      <w:r>
        <w:t xml:space="preserve">02  </w:t>
      </w:r>
      <w:r w:rsidR="00076986">
        <w:t>Fiscal</w:t>
      </w:r>
      <w:proofErr w:type="gramEnd"/>
      <w:r w:rsidR="00076986">
        <w:t xml:space="preserve"> Year </w:t>
      </w:r>
      <w:r w:rsidR="00EA0671">
        <w:tab/>
      </w:r>
      <w:r w:rsidR="008A5755">
        <w:t xml:space="preserve"> </w:t>
      </w:r>
      <w:r w:rsidR="006F20BA">
        <w:tab/>
      </w:r>
      <w:r w:rsidR="00076986">
        <w:t>2 digits</w:t>
      </w:r>
    </w:p>
    <w:p w:rsidR="006F20BA" w:rsidRDefault="00A14992" w:rsidP="006F20BA">
      <w:proofErr w:type="gramStart"/>
      <w:r>
        <w:t>03  From</w:t>
      </w:r>
      <w:proofErr w:type="gramEnd"/>
      <w:r>
        <w:t xml:space="preserve"> Date  </w:t>
      </w:r>
      <w:r w:rsidR="00EA0671">
        <w:tab/>
      </w:r>
      <w:r w:rsidR="006F20BA">
        <w:t xml:space="preserve"> </w:t>
      </w:r>
      <w:r w:rsidR="006F20BA">
        <w:tab/>
      </w:r>
      <w:r>
        <w:t>Begin</w:t>
      </w:r>
      <w:r w:rsidR="006F20BA">
        <w:t>ning</w:t>
      </w:r>
      <w:r>
        <w:t xml:space="preserve"> date </w:t>
      </w:r>
      <w:r w:rsidR="006F20BA">
        <w:t>range, u</w:t>
      </w:r>
      <w:r>
        <w:t>se format DD-MMM-YYYY</w:t>
      </w:r>
    </w:p>
    <w:p w:rsidR="006F20BA" w:rsidRDefault="006F20BA" w:rsidP="00A14992">
      <w:r>
        <w:t xml:space="preserve">                                               </w:t>
      </w:r>
      <w:r w:rsidR="00A14992">
        <w:t xml:space="preserve"> </w:t>
      </w:r>
      <w:r>
        <w:t>(</w:t>
      </w:r>
      <w:proofErr w:type="gramStart"/>
      <w:r>
        <w:t>i</w:t>
      </w:r>
      <w:proofErr w:type="gramEnd"/>
      <w:r>
        <w:t>.e. 01-JUL-2013)</w:t>
      </w:r>
    </w:p>
    <w:p w:rsidR="006F20BA" w:rsidRDefault="00EA0671" w:rsidP="00A14992">
      <w:r>
        <w:t xml:space="preserve"> </w:t>
      </w:r>
      <w:r w:rsidR="007622F9">
        <w:t>04</w:t>
      </w:r>
      <w:r w:rsidR="00A14992">
        <w:t xml:space="preserve"> To Date</w:t>
      </w:r>
      <w:r>
        <w:t xml:space="preserve">           </w:t>
      </w:r>
      <w:r w:rsidR="00A14992">
        <w:t xml:space="preserve"> </w:t>
      </w:r>
      <w:r>
        <w:t xml:space="preserve">      </w:t>
      </w:r>
      <w:r w:rsidR="006F20BA">
        <w:tab/>
      </w:r>
      <w:r w:rsidR="0053031C">
        <w:t>E</w:t>
      </w:r>
      <w:r w:rsidR="00A14992">
        <w:t>nd</w:t>
      </w:r>
      <w:r w:rsidR="006F20BA">
        <w:t>ing</w:t>
      </w:r>
      <w:r w:rsidR="00A14992">
        <w:t xml:space="preserve"> date </w:t>
      </w:r>
      <w:r w:rsidR="006F20BA">
        <w:t>range,</w:t>
      </w:r>
      <w:r w:rsidR="000778FF">
        <w:t xml:space="preserve"> </w:t>
      </w:r>
      <w:r w:rsidR="006F20BA">
        <w:t>u</w:t>
      </w:r>
      <w:r w:rsidR="00E96F69">
        <w:t>se format DD-MMM-YYYY</w:t>
      </w:r>
      <w:r>
        <w:t xml:space="preserve"> </w:t>
      </w:r>
    </w:p>
    <w:p w:rsidR="00A14992" w:rsidRDefault="006F20BA" w:rsidP="00A14992">
      <w:r>
        <w:t xml:space="preserve"> </w:t>
      </w:r>
      <w:r>
        <w:tab/>
        <w:t xml:space="preserve">                        </w:t>
      </w:r>
      <w:r>
        <w:tab/>
      </w:r>
      <w:proofErr w:type="gramStart"/>
      <w:r w:rsidR="00EA0671">
        <w:t>(</w:t>
      </w:r>
      <w:r w:rsidR="00E96F69">
        <w:t xml:space="preserve"> i.e</w:t>
      </w:r>
      <w:proofErr w:type="gramEnd"/>
      <w:r w:rsidR="00E96F69">
        <w:t xml:space="preserve">. </w:t>
      </w:r>
      <w:r w:rsidR="005208FA">
        <w:t>30-SEP-2013</w:t>
      </w:r>
      <w:r w:rsidR="00EA0671">
        <w:t>)</w:t>
      </w:r>
    </w:p>
    <w:p w:rsidR="00A14992" w:rsidRDefault="0053031C" w:rsidP="00A14992">
      <w:proofErr w:type="gramStart"/>
      <w:r>
        <w:t>05  Beginning</w:t>
      </w:r>
      <w:proofErr w:type="gramEnd"/>
      <w:r>
        <w:t xml:space="preserve"> </w:t>
      </w:r>
      <w:r w:rsidR="006F20BA">
        <w:t xml:space="preserve">Activity     </w:t>
      </w:r>
      <w:r>
        <w:t xml:space="preserve"> </w:t>
      </w:r>
      <w:r w:rsidR="006F20BA">
        <w:t xml:space="preserve">      B</w:t>
      </w:r>
      <w:r>
        <w:t xml:space="preserve">eginning </w:t>
      </w:r>
      <w:r w:rsidR="006F20BA">
        <w:t>activity range, 4 characters</w:t>
      </w:r>
    </w:p>
    <w:p w:rsidR="006F20BA" w:rsidRDefault="006F20BA" w:rsidP="00A14992">
      <w:r>
        <w:t xml:space="preserve">      Code</w:t>
      </w:r>
    </w:p>
    <w:p w:rsidR="006F20BA" w:rsidRDefault="006F20BA" w:rsidP="006F20BA">
      <w:proofErr w:type="gramStart"/>
      <w:r>
        <w:t>06  Ending</w:t>
      </w:r>
      <w:proofErr w:type="gramEnd"/>
      <w:r>
        <w:t xml:space="preserve">  Activity                Ending activity range, 4 characters</w:t>
      </w:r>
    </w:p>
    <w:p w:rsidR="006F20BA" w:rsidRDefault="006F20BA" w:rsidP="006F20BA">
      <w:r>
        <w:t xml:space="preserve">      Code</w:t>
      </w:r>
    </w:p>
    <w:p w:rsidR="006F20BA" w:rsidRDefault="006F20BA" w:rsidP="006F20BA">
      <w:proofErr w:type="gramStart"/>
      <w:r>
        <w:t>07  Organization</w:t>
      </w:r>
      <w:proofErr w:type="gramEnd"/>
      <w:r>
        <w:t xml:space="preserve"> Code</w:t>
      </w:r>
      <w:r>
        <w:tab/>
        <w:t>6 digits</w:t>
      </w:r>
    </w:p>
    <w:p w:rsidR="0053031C" w:rsidRDefault="0053031C" w:rsidP="00A14992">
      <w:proofErr w:type="gramStart"/>
      <w:r>
        <w:t>0</w:t>
      </w:r>
      <w:r w:rsidR="006F20BA">
        <w:t>8</w:t>
      </w:r>
      <w:r>
        <w:t xml:space="preserve">  Fund</w:t>
      </w:r>
      <w:proofErr w:type="gramEnd"/>
      <w:r>
        <w:t xml:space="preserve"> Code </w:t>
      </w:r>
      <w:r w:rsidR="006F20BA">
        <w:tab/>
      </w:r>
      <w:r w:rsidR="006F20BA">
        <w:tab/>
      </w:r>
      <w:r>
        <w:t>6 digits</w:t>
      </w:r>
    </w:p>
    <w:p w:rsidR="0053031C" w:rsidRDefault="0053031C" w:rsidP="00A14992">
      <w:proofErr w:type="gramStart"/>
      <w:r>
        <w:t>09  Commitment</w:t>
      </w:r>
      <w:proofErr w:type="gramEnd"/>
      <w:r>
        <w:t xml:space="preserve"> Type </w:t>
      </w:r>
      <w:r w:rsidR="006F20BA">
        <w:t xml:space="preserve">         </w:t>
      </w:r>
      <w:r>
        <w:t xml:space="preserve"> </w:t>
      </w:r>
      <w:r w:rsidR="006F20BA">
        <w:t xml:space="preserve"> D</w:t>
      </w:r>
      <w:r>
        <w:t>efaults to U</w:t>
      </w:r>
    </w:p>
    <w:p w:rsidR="0053031C" w:rsidRDefault="0053031C" w:rsidP="00A14992">
      <w:proofErr w:type="gramStart"/>
      <w:r>
        <w:t>10  Accrual</w:t>
      </w:r>
      <w:proofErr w:type="gramEnd"/>
      <w:r>
        <w:t xml:space="preserve"> Indicator</w:t>
      </w:r>
      <w:r w:rsidR="006F20BA">
        <w:tab/>
      </w:r>
      <w:r w:rsidR="006F20BA">
        <w:tab/>
      </w:r>
      <w:r>
        <w:t xml:space="preserve">Y (yes, </w:t>
      </w:r>
      <w:r w:rsidR="006F20BA">
        <w:t xml:space="preserve">to </w:t>
      </w:r>
      <w:r>
        <w:t>include the accounting accrual period)</w:t>
      </w:r>
    </w:p>
    <w:p w:rsidR="006C74C3" w:rsidRDefault="006C74C3"/>
    <w:p w:rsidR="00E96F69" w:rsidRDefault="00E96F69">
      <w:pPr>
        <w:rPr>
          <w:b/>
        </w:rPr>
      </w:pPr>
      <w:r w:rsidRPr="00E96F69">
        <w:rPr>
          <w:b/>
        </w:rPr>
        <w:t>Submission Block</w:t>
      </w:r>
    </w:p>
    <w:p w:rsidR="007622F9" w:rsidRPr="00E96F69" w:rsidRDefault="007622F9">
      <w:pPr>
        <w:rPr>
          <w:b/>
        </w:rPr>
      </w:pPr>
    </w:p>
    <w:p w:rsidR="00E96F69" w:rsidRDefault="00E96F69">
      <w:r>
        <w:t>Click Save Parameter Set as – optional, click this box if you want Banner to save the values entered in the Parameter Values block.</w:t>
      </w:r>
    </w:p>
    <w:p w:rsidR="006C74C3" w:rsidRDefault="006C74C3">
      <w:r>
        <w:t>Click the Submit radio button in the Submission Block</w:t>
      </w:r>
    </w:p>
    <w:p w:rsidR="006C74C3" w:rsidRDefault="006C74C3">
      <w:proofErr w:type="gramStart"/>
      <w:r>
        <w:t>Click Save icon.</w:t>
      </w:r>
      <w:proofErr w:type="gramEnd"/>
    </w:p>
    <w:p w:rsidR="008A5755" w:rsidRDefault="008A5755"/>
    <w:p w:rsidR="007C2553" w:rsidRDefault="007C2553"/>
    <w:p w:rsidR="007C2553" w:rsidRDefault="007C2553"/>
    <w:p w:rsidR="007C2553" w:rsidRDefault="007C2553">
      <w:r>
        <w:lastRenderedPageBreak/>
        <w:t>Notes:</w:t>
      </w:r>
    </w:p>
    <w:p w:rsidR="007C2553" w:rsidRDefault="007C2553"/>
    <w:p w:rsidR="007C2553" w:rsidRDefault="007C2553">
      <w:r>
        <w:t xml:space="preserve">The Period Activity in the report represents month-to-date data. To view one month of data, the </w:t>
      </w:r>
      <w:proofErr w:type="gramStart"/>
      <w:r>
        <w:t>From</w:t>
      </w:r>
      <w:proofErr w:type="gramEnd"/>
      <w:r>
        <w:t xml:space="preserve"> date /To date must be in the same month. For example, if the </w:t>
      </w:r>
      <w:proofErr w:type="gramStart"/>
      <w:r>
        <w:t>From</w:t>
      </w:r>
      <w:proofErr w:type="gramEnd"/>
      <w:r>
        <w:t xml:space="preserve"> date is </w:t>
      </w:r>
    </w:p>
    <w:p w:rsidR="007C2553" w:rsidRDefault="007C2553">
      <w:r>
        <w:t xml:space="preserve">01-AUG-2013 and </w:t>
      </w:r>
      <w:proofErr w:type="gramStart"/>
      <w:r>
        <w:t>To</w:t>
      </w:r>
      <w:proofErr w:type="gramEnd"/>
      <w:r>
        <w:t xml:space="preserve"> date is 31-AUG-2013, the Period Activity shows August data.</w:t>
      </w:r>
    </w:p>
    <w:p w:rsidR="007C2553" w:rsidRDefault="007C2553" w:rsidP="007C2553">
      <w:proofErr w:type="gramStart"/>
      <w:r>
        <w:t>However  if</w:t>
      </w:r>
      <w:proofErr w:type="gramEnd"/>
      <w:r>
        <w:t xml:space="preserve"> the From date is 01-JUL-2013 and To date is 31-AUG-2013, the Period Activity shows July and August data.</w:t>
      </w:r>
    </w:p>
    <w:p w:rsidR="007C2553" w:rsidRDefault="007C2553"/>
    <w:p w:rsidR="007C2553" w:rsidRDefault="007C2553"/>
    <w:sectPr w:rsidR="007C2553" w:rsidSect="000830E9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71" w:rsidRDefault="00EA0671">
      <w:r>
        <w:separator/>
      </w:r>
    </w:p>
  </w:endnote>
  <w:endnote w:type="continuationSeparator" w:id="0">
    <w:p w:rsidR="00EA0671" w:rsidRDefault="00EA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671" w:rsidRDefault="00EA0671">
    <w:pPr>
      <w:pStyle w:val="Footer"/>
    </w:pPr>
    <w:r w:rsidRPr="00F8730C">
      <w:rPr>
        <w:sz w:val="20"/>
        <w:szCs w:val="20"/>
      </w:rPr>
      <w:t xml:space="preserve">Banner </w:t>
    </w:r>
    <w:r>
      <w:rPr>
        <w:sz w:val="20"/>
        <w:szCs w:val="20"/>
      </w:rPr>
      <w:t xml:space="preserve">report                                                                                     </w:t>
    </w:r>
    <w:r w:rsidRPr="00992BD1">
      <w:rPr>
        <w:sz w:val="20"/>
        <w:szCs w:val="20"/>
      </w:rPr>
      <w:t xml:space="preserve"> </w:t>
    </w:r>
    <w:r w:rsidRPr="00992BD1">
      <w:rPr>
        <w:sz w:val="20"/>
        <w:szCs w:val="20"/>
      </w:rPr>
      <w:fldChar w:fldCharType="begin"/>
    </w:r>
    <w:r w:rsidRPr="00992BD1">
      <w:rPr>
        <w:sz w:val="20"/>
        <w:szCs w:val="20"/>
      </w:rPr>
      <w:instrText xml:space="preserve"> DATE \@ "M/d/yyyy" </w:instrText>
    </w:r>
    <w:r w:rsidRPr="00992BD1">
      <w:rPr>
        <w:sz w:val="20"/>
        <w:szCs w:val="20"/>
      </w:rPr>
      <w:fldChar w:fldCharType="separate"/>
    </w:r>
    <w:r w:rsidR="00B121BA">
      <w:rPr>
        <w:noProof/>
        <w:sz w:val="20"/>
        <w:szCs w:val="20"/>
      </w:rPr>
      <w:t>10/19/2015</w:t>
    </w:r>
    <w:r w:rsidRPr="00992B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71" w:rsidRDefault="00EA0671">
      <w:r>
        <w:separator/>
      </w:r>
    </w:p>
  </w:footnote>
  <w:footnote w:type="continuationSeparator" w:id="0">
    <w:p w:rsidR="00EA0671" w:rsidRDefault="00EA0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D419B"/>
    <w:multiLevelType w:val="hybridMultilevel"/>
    <w:tmpl w:val="EF5A132C"/>
    <w:lvl w:ilvl="0" w:tplc="E7C288A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E"/>
    <w:rsid w:val="00045BA7"/>
    <w:rsid w:val="00076986"/>
    <w:rsid w:val="000778FF"/>
    <w:rsid w:val="000830E9"/>
    <w:rsid w:val="0008585B"/>
    <w:rsid w:val="000C7B9B"/>
    <w:rsid w:val="000F132D"/>
    <w:rsid w:val="00194CB8"/>
    <w:rsid w:val="00287E7E"/>
    <w:rsid w:val="002A2A3A"/>
    <w:rsid w:val="002A67B6"/>
    <w:rsid w:val="002D1D6D"/>
    <w:rsid w:val="00397B49"/>
    <w:rsid w:val="00435E3E"/>
    <w:rsid w:val="004656C7"/>
    <w:rsid w:val="0047136B"/>
    <w:rsid w:val="005001B3"/>
    <w:rsid w:val="00517CCA"/>
    <w:rsid w:val="005208FA"/>
    <w:rsid w:val="0053031C"/>
    <w:rsid w:val="005E52A1"/>
    <w:rsid w:val="00627F1B"/>
    <w:rsid w:val="0064000B"/>
    <w:rsid w:val="0064117D"/>
    <w:rsid w:val="006C74C3"/>
    <w:rsid w:val="006F20BA"/>
    <w:rsid w:val="007622F9"/>
    <w:rsid w:val="007C2553"/>
    <w:rsid w:val="00851D33"/>
    <w:rsid w:val="008837C3"/>
    <w:rsid w:val="008A5755"/>
    <w:rsid w:val="008D209B"/>
    <w:rsid w:val="00906352"/>
    <w:rsid w:val="00992BD1"/>
    <w:rsid w:val="009B0400"/>
    <w:rsid w:val="00A14992"/>
    <w:rsid w:val="00A35A21"/>
    <w:rsid w:val="00A434A3"/>
    <w:rsid w:val="00AA436A"/>
    <w:rsid w:val="00B02A44"/>
    <w:rsid w:val="00B121BA"/>
    <w:rsid w:val="00BB03AC"/>
    <w:rsid w:val="00BF6927"/>
    <w:rsid w:val="00C26F74"/>
    <w:rsid w:val="00CB1D57"/>
    <w:rsid w:val="00CD0AC2"/>
    <w:rsid w:val="00D35853"/>
    <w:rsid w:val="00DE5F51"/>
    <w:rsid w:val="00E26F3B"/>
    <w:rsid w:val="00E96F69"/>
    <w:rsid w:val="00EA0671"/>
    <w:rsid w:val="00F8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0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7F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7F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B0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040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0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7F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7F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B0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04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BANNER FIS FORMS</vt:lpstr>
    </vt:vector>
  </TitlesOfParts>
  <Company>WOU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BANNER FIS FORMS</dc:title>
  <dc:creator>crowej</dc:creator>
  <cp:lastModifiedBy>Shandelle Pepper</cp:lastModifiedBy>
  <cp:revision>2</cp:revision>
  <cp:lastPrinted>2013-09-12T19:07:00Z</cp:lastPrinted>
  <dcterms:created xsi:type="dcterms:W3CDTF">2015-10-19T23:25:00Z</dcterms:created>
  <dcterms:modified xsi:type="dcterms:W3CDTF">2015-10-19T23:25:00Z</dcterms:modified>
</cp:coreProperties>
</file>