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E" w:rsidRDefault="00435E3E">
      <w:bookmarkStart w:id="0" w:name="_GoBack"/>
      <w:bookmarkEnd w:id="0"/>
    </w:p>
    <w:p w:rsidR="00435E3E" w:rsidRPr="00CB1D57" w:rsidRDefault="00435E3E">
      <w:pPr>
        <w:rPr>
          <w:b/>
        </w:rPr>
      </w:pPr>
      <w:r w:rsidRPr="00CB1D57">
        <w:rPr>
          <w:b/>
        </w:rPr>
        <w:t>BANNER FIS</w:t>
      </w:r>
      <w:r w:rsidR="00CB1D57" w:rsidRPr="00CB1D57">
        <w:rPr>
          <w:b/>
        </w:rPr>
        <w:t xml:space="preserve"> </w:t>
      </w:r>
      <w:r w:rsidR="00076986">
        <w:rPr>
          <w:b/>
        </w:rPr>
        <w:t>REPORT</w:t>
      </w:r>
    </w:p>
    <w:p w:rsidR="00435E3E" w:rsidRDefault="00435E3E"/>
    <w:p w:rsidR="00076986" w:rsidRDefault="001927E5">
      <w:pPr>
        <w:rPr>
          <w:b/>
        </w:rPr>
      </w:pPr>
      <w:r>
        <w:rPr>
          <w:b/>
        </w:rPr>
        <w:t>FZRCROS – Monthly Crosstab Report</w:t>
      </w:r>
    </w:p>
    <w:p w:rsidR="00E96F69" w:rsidRDefault="00E96F69">
      <w:pPr>
        <w:rPr>
          <w:b/>
        </w:rPr>
      </w:pPr>
    </w:p>
    <w:p w:rsidR="00E96F69" w:rsidRDefault="00E96F69">
      <w:pPr>
        <w:rPr>
          <w:b/>
        </w:rPr>
      </w:pPr>
      <w:r>
        <w:rPr>
          <w:b/>
        </w:rPr>
        <w:t>This report provides</w:t>
      </w:r>
      <w:r w:rsidR="001927E5">
        <w:rPr>
          <w:b/>
        </w:rPr>
        <w:t xml:space="preserve"> revenue and expenses by month</w:t>
      </w:r>
      <w:r w:rsidR="00506192">
        <w:rPr>
          <w:b/>
        </w:rPr>
        <w:t xml:space="preserve"> for a specific index.</w:t>
      </w:r>
    </w:p>
    <w:p w:rsidR="00E96F69" w:rsidRDefault="00E96F69">
      <w:pPr>
        <w:rPr>
          <w:b/>
        </w:rPr>
      </w:pPr>
    </w:p>
    <w:p w:rsidR="00076986" w:rsidRPr="00FD2FA7" w:rsidRDefault="00076986">
      <w:pPr>
        <w:rPr>
          <w:b/>
        </w:rPr>
      </w:pPr>
      <w:r>
        <w:t xml:space="preserve">In the Go field enter </w:t>
      </w:r>
      <w:r w:rsidR="00FD2FA7" w:rsidRPr="00FD2FA7">
        <w:rPr>
          <w:b/>
        </w:rPr>
        <w:t>FZRCROS</w:t>
      </w:r>
    </w:p>
    <w:p w:rsidR="00506192" w:rsidRDefault="00506192"/>
    <w:p w:rsidR="00435E3E" w:rsidRDefault="00076986">
      <w:r>
        <w:t>E</w:t>
      </w:r>
      <w:r w:rsidR="00435E3E">
        <w:t xml:space="preserve">nter the following </w:t>
      </w:r>
      <w:r w:rsidR="002A2A3A">
        <w:t xml:space="preserve">required </w:t>
      </w:r>
      <w:r w:rsidR="00435E3E">
        <w:t>data:</w:t>
      </w:r>
    </w:p>
    <w:p w:rsidR="00A434A3" w:rsidRDefault="00A434A3"/>
    <w:p w:rsidR="00076986" w:rsidRDefault="00076986">
      <w:r w:rsidRPr="00113ED4">
        <w:rPr>
          <w:b/>
        </w:rPr>
        <w:t>Process</w:t>
      </w:r>
      <w:r>
        <w:t xml:space="preserve"> </w:t>
      </w:r>
      <w:r w:rsidR="00113ED4">
        <w:t>-</w:t>
      </w:r>
      <w:r>
        <w:t xml:space="preserve"> defaults the job name</w:t>
      </w:r>
    </w:p>
    <w:p w:rsidR="00E96F69" w:rsidRDefault="00076986">
      <w:r w:rsidRPr="00113ED4">
        <w:rPr>
          <w:b/>
        </w:rPr>
        <w:t>Printer</w:t>
      </w:r>
      <w:r>
        <w:t xml:space="preserve"> </w:t>
      </w:r>
      <w:proofErr w:type="gramStart"/>
      <w:r w:rsidR="00113ED4">
        <w:t>-</w:t>
      </w:r>
      <w:r>
        <w:t xml:space="preserve">  enter</w:t>
      </w:r>
      <w:proofErr w:type="gramEnd"/>
      <w:r>
        <w:t xml:space="preserve"> </w:t>
      </w:r>
      <w:r w:rsidR="00E96F69">
        <w:t xml:space="preserve">your printer name (printer begins with </w:t>
      </w:r>
      <w:proofErr w:type="spellStart"/>
      <w:r w:rsidR="00E96F69">
        <w:t>W</w:t>
      </w:r>
      <w:r w:rsidR="00A44FC2">
        <w:t>OU</w:t>
      </w:r>
      <w:r w:rsidR="00E96F69">
        <w:t>_</w:t>
      </w:r>
      <w:r w:rsidR="00A44FC2">
        <w:t>xxx</w:t>
      </w:r>
      <w:proofErr w:type="spellEnd"/>
      <w:r w:rsidR="00E96F69">
        <w:t xml:space="preserve"> )</w:t>
      </w:r>
    </w:p>
    <w:p w:rsidR="00E96F69" w:rsidRDefault="00E96F69"/>
    <w:p w:rsidR="00E96F69" w:rsidRDefault="00E96F69">
      <w:pPr>
        <w:rPr>
          <w:b/>
        </w:rPr>
      </w:pPr>
      <w:r w:rsidRPr="00E96F69">
        <w:rPr>
          <w:b/>
        </w:rPr>
        <w:t>Parameter Values Block</w:t>
      </w:r>
    </w:p>
    <w:p w:rsidR="00506192" w:rsidRPr="00E96F69" w:rsidRDefault="00506192">
      <w:pPr>
        <w:rPr>
          <w:b/>
        </w:rPr>
      </w:pPr>
    </w:p>
    <w:p w:rsidR="00906352" w:rsidRDefault="00076986">
      <w:r>
        <w:t>Parameter</w:t>
      </w:r>
      <w:r w:rsidR="00906352">
        <w:t>s</w:t>
      </w:r>
      <w:r>
        <w:t>:   enter data in the Values column</w:t>
      </w:r>
      <w:r w:rsidR="0053031C">
        <w:t xml:space="preserve">  </w:t>
      </w:r>
    </w:p>
    <w:p w:rsidR="00A14992" w:rsidRDefault="00A14992" w:rsidP="00A14992">
      <w:proofErr w:type="gramStart"/>
      <w:r>
        <w:t xml:space="preserve">01  </w:t>
      </w:r>
      <w:r w:rsidR="001927E5">
        <w:t>Enter</w:t>
      </w:r>
      <w:proofErr w:type="gramEnd"/>
      <w:r w:rsidR="001927E5">
        <w:t xml:space="preserve"> Index – 6 alpha numeric code</w:t>
      </w:r>
    </w:p>
    <w:p w:rsidR="00004ED8" w:rsidRDefault="00A14992" w:rsidP="00A14992">
      <w:proofErr w:type="gramStart"/>
      <w:r>
        <w:t>0</w:t>
      </w:r>
      <w:r w:rsidR="001927E5">
        <w:t>2</w:t>
      </w:r>
      <w:r>
        <w:t xml:space="preserve">  </w:t>
      </w:r>
      <w:r w:rsidR="00076986">
        <w:t>Fiscal</w:t>
      </w:r>
      <w:proofErr w:type="gramEnd"/>
      <w:r w:rsidR="00076986">
        <w:t xml:space="preserve"> Year –</w:t>
      </w:r>
      <w:r w:rsidR="001927E5">
        <w:t xml:space="preserve"> 2</w:t>
      </w:r>
      <w:r w:rsidR="00076986">
        <w:t xml:space="preserve"> digits</w:t>
      </w:r>
    </w:p>
    <w:p w:rsidR="006C74C3" w:rsidRDefault="006C74C3"/>
    <w:p w:rsidR="00E96F69" w:rsidRDefault="00E96F69">
      <w:pPr>
        <w:rPr>
          <w:b/>
        </w:rPr>
      </w:pPr>
      <w:r w:rsidRPr="00E96F69">
        <w:rPr>
          <w:b/>
        </w:rPr>
        <w:t>Submission Block</w:t>
      </w:r>
    </w:p>
    <w:p w:rsidR="00506192" w:rsidRDefault="00506192">
      <w:pPr>
        <w:rPr>
          <w:b/>
        </w:rPr>
      </w:pPr>
    </w:p>
    <w:p w:rsidR="00506192" w:rsidRPr="00506192" w:rsidRDefault="00506192">
      <w:r w:rsidRPr="00506192">
        <w:t>Press Page down to go to Submission block</w:t>
      </w:r>
    </w:p>
    <w:p w:rsidR="00E96F69" w:rsidRDefault="00E96F69">
      <w:r>
        <w:t>Click Save Parameter Set as – optional, click this box if you want Banner to save the values entered in the Parameter Values block.</w:t>
      </w:r>
    </w:p>
    <w:p w:rsidR="006C74C3" w:rsidRDefault="006C74C3">
      <w:r>
        <w:t>Click the Submit radio button in the Submission Block</w:t>
      </w:r>
    </w:p>
    <w:p w:rsidR="006C74C3" w:rsidRDefault="006C74C3">
      <w:proofErr w:type="gramStart"/>
      <w:r>
        <w:t>Click Save icon.</w:t>
      </w:r>
      <w:proofErr w:type="gramEnd"/>
    </w:p>
    <w:p w:rsidR="008A5755" w:rsidRDefault="008A5755"/>
    <w:sectPr w:rsidR="008A5755" w:rsidSect="002E1FB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E2" w:rsidRDefault="00E109E2">
      <w:r>
        <w:separator/>
      </w:r>
    </w:p>
  </w:endnote>
  <w:endnote w:type="continuationSeparator" w:id="0">
    <w:p w:rsidR="00E109E2" w:rsidRDefault="00E1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68" w:rsidRDefault="009F6368">
    <w:pPr>
      <w:pStyle w:val="Footer"/>
    </w:pPr>
    <w:r w:rsidRPr="00F8730C">
      <w:rPr>
        <w:sz w:val="20"/>
        <w:szCs w:val="20"/>
      </w:rPr>
      <w:t xml:space="preserve">Banner </w:t>
    </w:r>
    <w:r>
      <w:rPr>
        <w:sz w:val="20"/>
        <w:szCs w:val="20"/>
      </w:rPr>
      <w:t>report -</w:t>
    </w:r>
    <w:proofErr w:type="spellStart"/>
    <w:r>
      <w:rPr>
        <w:sz w:val="20"/>
        <w:szCs w:val="20"/>
      </w:rPr>
      <w:t>F</w:t>
    </w:r>
    <w:r w:rsidR="00FD2FA7">
      <w:rPr>
        <w:sz w:val="20"/>
        <w:szCs w:val="20"/>
      </w:rPr>
      <w:t>zrcros</w:t>
    </w:r>
    <w:proofErr w:type="spellEnd"/>
    <w:r>
      <w:rPr>
        <w:sz w:val="20"/>
        <w:szCs w:val="20"/>
      </w:rPr>
      <w:t xml:space="preserve">                                                                                           </w:t>
    </w:r>
    <w:r w:rsidRPr="00992BD1">
      <w:rPr>
        <w:sz w:val="20"/>
        <w:szCs w:val="20"/>
      </w:rPr>
      <w:t xml:space="preserve"> </w:t>
    </w:r>
    <w:r w:rsidR="00EB619A" w:rsidRPr="00992BD1">
      <w:rPr>
        <w:sz w:val="20"/>
        <w:szCs w:val="20"/>
      </w:rPr>
      <w:fldChar w:fldCharType="begin"/>
    </w:r>
    <w:r w:rsidRPr="00992BD1">
      <w:rPr>
        <w:sz w:val="20"/>
        <w:szCs w:val="20"/>
      </w:rPr>
      <w:instrText xml:space="preserve"> DATE \@ "M/d/yyyy" </w:instrText>
    </w:r>
    <w:r w:rsidR="00EB619A" w:rsidRPr="00992BD1">
      <w:rPr>
        <w:sz w:val="20"/>
        <w:szCs w:val="20"/>
      </w:rPr>
      <w:fldChar w:fldCharType="separate"/>
    </w:r>
    <w:r w:rsidR="006207E0">
      <w:rPr>
        <w:noProof/>
        <w:sz w:val="20"/>
        <w:szCs w:val="20"/>
      </w:rPr>
      <w:t>10/19/2015</w:t>
    </w:r>
    <w:r w:rsidR="00EB619A" w:rsidRPr="00992B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E2" w:rsidRDefault="00E109E2">
      <w:r>
        <w:separator/>
      </w:r>
    </w:p>
  </w:footnote>
  <w:footnote w:type="continuationSeparator" w:id="0">
    <w:p w:rsidR="00E109E2" w:rsidRDefault="00E1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419B"/>
    <w:multiLevelType w:val="hybridMultilevel"/>
    <w:tmpl w:val="EF5A132C"/>
    <w:lvl w:ilvl="0" w:tplc="E7C288A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E"/>
    <w:rsid w:val="00004ED8"/>
    <w:rsid w:val="0003625F"/>
    <w:rsid w:val="00045BA7"/>
    <w:rsid w:val="00076986"/>
    <w:rsid w:val="0008585B"/>
    <w:rsid w:val="000F132D"/>
    <w:rsid w:val="00113ED4"/>
    <w:rsid w:val="001927E5"/>
    <w:rsid w:val="00194CB8"/>
    <w:rsid w:val="002A2A3A"/>
    <w:rsid w:val="002A67B6"/>
    <w:rsid w:val="002D1D6D"/>
    <w:rsid w:val="002E1FB8"/>
    <w:rsid w:val="00397B49"/>
    <w:rsid w:val="00435E3E"/>
    <w:rsid w:val="004656C7"/>
    <w:rsid w:val="0047136B"/>
    <w:rsid w:val="00506192"/>
    <w:rsid w:val="0053031C"/>
    <w:rsid w:val="005E52A1"/>
    <w:rsid w:val="006207E0"/>
    <w:rsid w:val="00627F1B"/>
    <w:rsid w:val="0064000B"/>
    <w:rsid w:val="006C74C3"/>
    <w:rsid w:val="006F16D1"/>
    <w:rsid w:val="00851D33"/>
    <w:rsid w:val="008A5755"/>
    <w:rsid w:val="00906352"/>
    <w:rsid w:val="0095308F"/>
    <w:rsid w:val="00992BD1"/>
    <w:rsid w:val="009D0133"/>
    <w:rsid w:val="009F6368"/>
    <w:rsid w:val="00A14992"/>
    <w:rsid w:val="00A35A21"/>
    <w:rsid w:val="00A434A3"/>
    <w:rsid w:val="00A44FC2"/>
    <w:rsid w:val="00AB5203"/>
    <w:rsid w:val="00AB73B3"/>
    <w:rsid w:val="00AC4931"/>
    <w:rsid w:val="00BB03AC"/>
    <w:rsid w:val="00BF6927"/>
    <w:rsid w:val="00C26F74"/>
    <w:rsid w:val="00CB1D57"/>
    <w:rsid w:val="00CD0AC2"/>
    <w:rsid w:val="00D35853"/>
    <w:rsid w:val="00E109E2"/>
    <w:rsid w:val="00E26F3B"/>
    <w:rsid w:val="00E96F69"/>
    <w:rsid w:val="00EB619A"/>
    <w:rsid w:val="00F8730C"/>
    <w:rsid w:val="00FD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7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3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7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BANNER FIS FORMS</vt:lpstr>
    </vt:vector>
  </TitlesOfParts>
  <Company>WOU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FIS FORMS</dc:title>
  <dc:creator>crowej</dc:creator>
  <cp:lastModifiedBy>Shandelle Pepper</cp:lastModifiedBy>
  <cp:revision>2</cp:revision>
  <cp:lastPrinted>2013-09-12T18:13:00Z</cp:lastPrinted>
  <dcterms:created xsi:type="dcterms:W3CDTF">2015-10-19T23:26:00Z</dcterms:created>
  <dcterms:modified xsi:type="dcterms:W3CDTF">2015-10-19T23:26:00Z</dcterms:modified>
</cp:coreProperties>
</file>