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2A151" w14:textId="71328ABA" w:rsidR="00120C54" w:rsidRDefault="00120C54">
      <w:r>
        <w:t xml:space="preserve">To:  WOU Curriculum Committee </w:t>
      </w:r>
      <w:r w:rsidR="00E2730F">
        <w:t>and Faculty Senate</w:t>
      </w:r>
      <w:r w:rsidR="00E2730F">
        <w:tab/>
      </w:r>
      <w:r w:rsidR="00E2730F">
        <w:tab/>
      </w:r>
    </w:p>
    <w:p w14:paraId="6B9359F8" w14:textId="77777777" w:rsidR="00120C54" w:rsidRDefault="00120C54"/>
    <w:p w14:paraId="0EEF6C1E" w14:textId="77777777" w:rsidR="00120C54" w:rsidRDefault="00120C54">
      <w:r>
        <w:t>From:  Brian Caster, Division of Health and Physical Education</w:t>
      </w:r>
    </w:p>
    <w:p w14:paraId="77A175CB" w14:textId="77777777" w:rsidR="00D134BD" w:rsidRDefault="00D134BD"/>
    <w:p w14:paraId="0830F50B" w14:textId="3B00F423" w:rsidR="00D134BD" w:rsidRDefault="00D134BD">
      <w:r>
        <w:t>Date:</w:t>
      </w:r>
      <w:r>
        <w:tab/>
        <w:t>October 10, 2011</w:t>
      </w:r>
    </w:p>
    <w:p w14:paraId="12137977" w14:textId="77777777" w:rsidR="00120C54" w:rsidRDefault="00120C54"/>
    <w:p w14:paraId="10279769" w14:textId="77777777" w:rsidR="00120C54" w:rsidRDefault="00120C54">
      <w:r>
        <w:t>RE:  Exercise Science Program Change cover letter</w:t>
      </w:r>
    </w:p>
    <w:p w14:paraId="59E84E11" w14:textId="77777777" w:rsidR="00120C54" w:rsidRDefault="00120C54"/>
    <w:p w14:paraId="4007C17C" w14:textId="77777777" w:rsidR="00120C54" w:rsidRDefault="00120C54"/>
    <w:p w14:paraId="04968DB0" w14:textId="77777777" w:rsidR="00120C54" w:rsidRDefault="00120C54">
      <w:r>
        <w:t>Dear Committee Members:</w:t>
      </w:r>
    </w:p>
    <w:p w14:paraId="1EC65209" w14:textId="77777777" w:rsidR="00120C54" w:rsidRDefault="00120C54"/>
    <w:p w14:paraId="3945E67B" w14:textId="77777777" w:rsidR="00120C54" w:rsidRDefault="00120C54" w:rsidP="00120C54">
      <w:r>
        <w:t xml:space="preserve">The submitted program change proposal within the </w:t>
      </w:r>
      <w:r w:rsidRPr="00120C54">
        <w:rPr>
          <w:b/>
        </w:rPr>
        <w:t xml:space="preserve">Applied Track of the BA/BS degree in Exercise Science </w:t>
      </w:r>
      <w:r>
        <w:t>consists of the following modification:</w:t>
      </w:r>
    </w:p>
    <w:p w14:paraId="49A7D3E6" w14:textId="77777777" w:rsidR="00120C54" w:rsidRDefault="00120C54" w:rsidP="00120C54"/>
    <w:p w14:paraId="467908E1" w14:textId="77777777" w:rsidR="00120C54" w:rsidRDefault="00120C54" w:rsidP="00120C54">
      <w:r>
        <w:t>Drop PE 499-Capstone from the Major</w:t>
      </w:r>
    </w:p>
    <w:p w14:paraId="2C566FEA" w14:textId="77777777" w:rsidR="00120C54" w:rsidRDefault="00120C54" w:rsidP="00120C54"/>
    <w:p w14:paraId="0B102520" w14:textId="77777777" w:rsidR="00120C54" w:rsidRDefault="00120C54" w:rsidP="00120C54">
      <w:r>
        <w:t xml:space="preserve">Add (in place of PE 499): </w:t>
      </w:r>
      <w:r w:rsidRPr="00120C54">
        <w:rPr>
          <w:b/>
        </w:rPr>
        <w:t>PE 419-Internship in Exercise Science</w:t>
      </w:r>
      <w:r>
        <w:t xml:space="preserve"> (see new course proposal, and Exercise Science major attachment within program change proposal)</w:t>
      </w:r>
    </w:p>
    <w:p w14:paraId="056CEA2F" w14:textId="77777777" w:rsidR="00120C54" w:rsidRDefault="00120C54" w:rsidP="00120C54"/>
    <w:p w14:paraId="3E60D156" w14:textId="77777777" w:rsidR="00120C54" w:rsidRDefault="00120C54" w:rsidP="00120C54">
      <w:r>
        <w:t xml:space="preserve">Exit surveys conducted within the first two graduating classes within this recently designed major indicate a very strong student desire for greater levels of hands-on, practical experience within professional settings appropriate to the range of careers emanating from the Exercise Science </w:t>
      </w:r>
      <w:r w:rsidR="00EE10FF">
        <w:t>major.   Furthermore, the comple</w:t>
      </w:r>
      <w:r>
        <w:t>mentary major from the Health program within the HPE division (Community Health Education) has enjoyed success with their required internship experiences.  A reorganization of adjunct FTE is being pursued in identification of an adjunct faculty who would oversee both Exercise Science and Community Health Education internships, making the move to this requirement at this time feasible.</w:t>
      </w:r>
    </w:p>
    <w:p w14:paraId="234B95ED" w14:textId="77777777" w:rsidR="00120C54" w:rsidRDefault="00120C54" w:rsidP="00120C54"/>
    <w:p w14:paraId="25C37C17" w14:textId="37813CCC" w:rsidR="00120C54" w:rsidRDefault="00120C54" w:rsidP="00120C54">
      <w:r>
        <w:t>Thank you for you</w:t>
      </w:r>
      <w:r w:rsidR="00EE10FF">
        <w:t>r</w:t>
      </w:r>
      <w:r>
        <w:t xml:space="preserve"> consideration of this proposal,</w:t>
      </w:r>
    </w:p>
    <w:p w14:paraId="577C53C6" w14:textId="77777777" w:rsidR="00120C54" w:rsidRDefault="00120C54" w:rsidP="00120C54"/>
    <w:p w14:paraId="57A6AF77" w14:textId="1FEA1F00" w:rsidR="00DD41FE" w:rsidRDefault="00CC2C90" w:rsidP="00120C54">
      <w:bookmarkStart w:id="0" w:name="_GoBack"/>
      <w:bookmarkEnd w:id="0"/>
    </w:p>
    <w:sectPr w:rsidR="00DD41FE" w:rsidSect="00C17C3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120C54"/>
    <w:rsid w:val="00120C54"/>
    <w:rsid w:val="00CC2C90"/>
    <w:rsid w:val="00D134BD"/>
    <w:rsid w:val="00E2730F"/>
    <w:rsid w:val="00EE10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721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9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197</Words>
  <Characters>1127</Characters>
  <Application>Microsoft Macintosh Word</Application>
  <DocSecurity>0</DocSecurity>
  <Lines>9</Lines>
  <Paragraphs>2</Paragraphs>
  <ScaleCrop>false</ScaleCrop>
  <Company>wou</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Caster</dc:creator>
  <cp:keywords/>
  <cp:lastModifiedBy>UCS WOU</cp:lastModifiedBy>
  <cp:revision>5</cp:revision>
  <dcterms:created xsi:type="dcterms:W3CDTF">2011-06-10T18:41:00Z</dcterms:created>
  <dcterms:modified xsi:type="dcterms:W3CDTF">2011-11-04T21:52:00Z</dcterms:modified>
</cp:coreProperties>
</file>