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360" w:hanging="36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Faculty Senate Agenda </w:t>
      </w:r>
    </w:p>
    <w:p w:rsidR="00000000" w:rsidDel="00000000" w:rsidP="00000000" w:rsidRDefault="00000000" w:rsidRPr="00000000" w14:paraId="00000002">
      <w:pPr>
        <w:ind w:left="360" w:hanging="360"/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May 25, 2021</w:t>
      </w:r>
    </w:p>
    <w:p w:rsidR="00000000" w:rsidDel="00000000" w:rsidP="00000000" w:rsidRDefault="00000000" w:rsidRPr="00000000" w14:paraId="00000003">
      <w:pPr>
        <w:ind w:left="360" w:hanging="36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Zoom</w:t>
      </w:r>
    </w:p>
    <w:p w:rsidR="00000000" w:rsidDel="00000000" w:rsidP="00000000" w:rsidRDefault="00000000" w:rsidRPr="00000000" w14:paraId="00000004">
      <w:pPr>
        <w:ind w:left="360" w:hanging="360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Primarily paperless, wou.edu/facultysenate</w:t>
      </w:r>
    </w:p>
    <w:p w:rsidR="00000000" w:rsidDel="00000000" w:rsidP="00000000" w:rsidRDefault="00000000" w:rsidRPr="00000000" w14:paraId="00000005">
      <w:pPr>
        <w:ind w:left="360" w:hanging="36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provide your own access to this agenda and to all meeting documents </w:t>
      </w:r>
    </w:p>
    <w:p w:rsidR="00000000" w:rsidDel="00000000" w:rsidP="00000000" w:rsidRDefault="00000000" w:rsidRPr="00000000" w14:paraId="00000007">
      <w:p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3:15 – 3:30 p.m.</w:t>
        <w:tab/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Better Know a Colleague</w:t>
      </w:r>
      <w:r w:rsidDel="00000000" w:rsidR="00000000" w:rsidRPr="00000000">
        <w:rPr>
          <w:rFonts w:ascii="Arial" w:cs="Arial" w:eastAsia="Arial" w:hAnsi="Arial"/>
          <w:rtl w:val="0"/>
        </w:rPr>
        <w:t xml:space="preserve"> (informal gathering, optional)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3:30 – 5 p.m.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Business Meeting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to Order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of the roll (by typing your name into the chat)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Corrections to and approval of the minutes from previous meeting (see website)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Institutional Reports: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Faculty Senate President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President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Provost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IFS Report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Executive Committee Business: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Nominating Committee (Kristin Latham-Scott, Chair/Past President)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Consideration of Old Business: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Proposal for Handling Non-Disciplinary Student Complaints (Emily Plec)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Consideration of New Business: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Analytics (BA, BAS, and Minor) (Breeann Flesh)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Discussion Items: None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Informational Presentations and Committee Reports: 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after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Proposed Academic Sustainability Committee (Steve Taylor and David Janoviak)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afterAutospacing="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CoC: Report on Faculty Service (Melanie Landon-Hays and Stewart Baker)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Graduate Program Assessment Rubrics (Melanie Landon-Hays)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Announcements: None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 – 5:15 p.m.</w:t>
        <w:tab/>
        <w:tab/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Better Know a Colleague </w:t>
      </w:r>
      <w:r w:rsidDel="00000000" w:rsidR="00000000" w:rsidRPr="00000000">
        <w:rPr>
          <w:rFonts w:ascii="Arial" w:cs="Arial" w:eastAsia="Arial" w:hAnsi="Arial"/>
          <w:rtl w:val="0"/>
        </w:rPr>
        <w:t xml:space="preserve">(informal gathering continued, optional)</w:t>
      </w:r>
    </w:p>
    <w:sectPr>
      <w:headerReference r:id="rId6" w:type="default"/>
      <w:footerReference r:id="rId7" w:type="default"/>
      <w:pgSz w:h="15840" w:w="12240" w:orient="portrait"/>
      <w:pgMar w:bottom="720" w:top="72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943600" cy="44201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4420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