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F83" w:rsidRDefault="00304F83">
      <w:bookmarkStart w:id="0" w:name="_GoBack"/>
      <w:bookmarkEnd w:id="0"/>
      <w:r>
        <w:rPr>
          <w:noProof/>
        </w:rPr>
        <w:drawing>
          <wp:inline distT="0" distB="0" distL="0" distR="0">
            <wp:extent cx="5486400" cy="7904576"/>
            <wp:effectExtent l="2540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904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F83" w:rsidRDefault="00304F83"/>
    <w:p w:rsidR="00304F83" w:rsidRDefault="00304F83"/>
    <w:p w:rsidR="00717F39" w:rsidRDefault="00304F83">
      <w:r>
        <w:rPr>
          <w:noProof/>
        </w:rPr>
        <w:drawing>
          <wp:inline distT="0" distB="0" distL="0" distR="0">
            <wp:extent cx="5486400" cy="7891575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89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7F39" w:rsidSect="00717F3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F83"/>
    <w:rsid w:val="00304F83"/>
    <w:rsid w:val="00AE7BF0"/>
    <w:rsid w:val="00D15F50"/>
    <w:rsid w:val="00FC06D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F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06D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6DC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F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06D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6DC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Macintosh Word</Application>
  <DocSecurity>0</DocSecurity>
  <Lines>1</Lines>
  <Paragraphs>1</Paragraphs>
  <ScaleCrop>false</ScaleCrop>
  <Company>WOU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UCS WOU</dc:creator>
  <cp:keywords/>
  <cp:lastModifiedBy>Shandelle Pepper</cp:lastModifiedBy>
  <cp:revision>2</cp:revision>
  <dcterms:created xsi:type="dcterms:W3CDTF">2015-08-07T20:49:00Z</dcterms:created>
  <dcterms:modified xsi:type="dcterms:W3CDTF">2015-08-07T20:49:00Z</dcterms:modified>
</cp:coreProperties>
</file>