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AE4D" w14:textId="59B85E47" w:rsidR="003856EB" w:rsidRPr="00C64DBE" w:rsidRDefault="00B51E41">
      <w:pPr>
        <w:pStyle w:val="Title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spacing w:val="-11"/>
          <w:lang w:eastAsia="zh-TW"/>
        </w:rPr>
        <w:t>申請表格上傳操作說明</w:t>
      </w:r>
    </w:p>
    <w:p w14:paraId="6B69B59C" w14:textId="4440A1DA" w:rsidR="003856EB" w:rsidRPr="00C64DBE" w:rsidRDefault="00B51E41">
      <w:pPr>
        <w:pStyle w:val="BodyText"/>
        <w:spacing w:before="341"/>
        <w:ind w:left="95" w:right="3677"/>
        <w:jc w:val="center"/>
        <w:rPr>
          <w:rFonts w:asciiTheme="minorHAnsi" w:hAnsiTheme="minorHAnsi" w:cstheme="minorHAnsi"/>
          <w:lang w:eastAsia="zh-TW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如在過程中有任何問題或需要協助，請致電</w:t>
      </w:r>
      <w:r w:rsidR="00F3670E" w:rsidRPr="00C64DBE">
        <w:rPr>
          <w:rFonts w:asciiTheme="minorHAnsi" w:hAnsiTheme="minorHAnsi" w:cstheme="minorHAnsi"/>
          <w:spacing w:val="-2"/>
          <w:lang w:eastAsia="zh-TW"/>
        </w:rPr>
        <w:t xml:space="preserve"> </w:t>
      </w:r>
      <w:r w:rsidR="00F3670E" w:rsidRPr="00C64DBE">
        <w:rPr>
          <w:rFonts w:asciiTheme="minorHAnsi" w:hAnsiTheme="minorHAnsi" w:cstheme="minorHAnsi"/>
          <w:lang w:eastAsia="zh-TW"/>
        </w:rPr>
        <w:t>1.800.342.6712</w:t>
      </w:r>
      <w:r w:rsidRPr="00C64DBE">
        <w:rPr>
          <w:rFonts w:asciiTheme="minorHAnsi" w:eastAsia="Microsoft JhengHei" w:hAnsiTheme="minorHAnsi" w:cstheme="minorHAnsi"/>
          <w:lang w:eastAsia="zh-TW"/>
        </w:rPr>
        <w:t>。</w:t>
      </w:r>
    </w:p>
    <w:p w14:paraId="51690267" w14:textId="77777777" w:rsidR="003856EB" w:rsidRPr="00C64DBE" w:rsidRDefault="003856EB">
      <w:pPr>
        <w:pStyle w:val="BodyText"/>
        <w:spacing w:before="2"/>
        <w:rPr>
          <w:rFonts w:asciiTheme="minorHAnsi" w:hAnsiTheme="minorHAnsi" w:cstheme="minorHAnsi"/>
          <w:sz w:val="24"/>
          <w:lang w:eastAsia="zh-TW"/>
        </w:rPr>
      </w:pPr>
    </w:p>
    <w:p w14:paraId="448E1670" w14:textId="74911815" w:rsidR="003856EB" w:rsidRPr="00C64DBE" w:rsidRDefault="00B51E41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817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點選並下載要申請補助的表格及</w:t>
      </w:r>
      <w:r w:rsidRPr="00C64DBE">
        <w:rPr>
          <w:rFonts w:asciiTheme="minorHAnsi" w:eastAsia="Microsoft JhengHei" w:hAnsiTheme="minorHAnsi" w:cstheme="minorHAnsi"/>
          <w:lang w:eastAsia="zh-TW"/>
        </w:rPr>
        <w:t>W-9</w:t>
      </w:r>
      <w:r w:rsidRPr="00C64DBE">
        <w:rPr>
          <w:rFonts w:asciiTheme="minorHAnsi" w:eastAsia="Microsoft JhengHei" w:hAnsiTheme="minorHAnsi" w:cstheme="minorHAnsi"/>
          <w:lang w:eastAsia="zh-TW"/>
        </w:rPr>
        <w:t>表格。</w:t>
      </w:r>
    </w:p>
    <w:p w14:paraId="19FFAB8B" w14:textId="77777777" w:rsidR="003856EB" w:rsidRPr="00C64DBE" w:rsidRDefault="00793A56">
      <w:pPr>
        <w:pStyle w:val="BodyText"/>
        <w:ind w:left="119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 w14:anchorId="34210B1D">
          <v:group id="docshapegroup2" o:spid="_x0000_s1052" style="width:228.25pt;height:154.8pt;mso-position-horizontal-relative:char;mso-position-vertical-relative:line" coordsize="4565,30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54" type="#_x0000_t75" alt="Graphical user interface, text, application  Description automatically generated" style="position:absolute;width:4565;height:2756">
              <v:imagedata r:id="rId7" o:title=""/>
            </v:shape>
            <v:shape id="docshape4" o:spid="_x0000_s1053" type="#_x0000_t75" style="position:absolute;left:1290;top:2701;width:270;height:394">
              <v:imagedata r:id="rId8" o:title=""/>
            </v:shape>
            <w10:anchorlock/>
          </v:group>
        </w:pict>
      </w:r>
    </w:p>
    <w:p w14:paraId="0064B9B5" w14:textId="6C927FF3" w:rsidR="003856EB" w:rsidRPr="00C64DBE" w:rsidRDefault="00B51E41" w:rsidP="00B51E41">
      <w:pPr>
        <w:pStyle w:val="BodyText"/>
        <w:ind w:left="720" w:right="3598" w:firstLine="90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點選連結後，會開啟新的線上填入表單視窗。</w:t>
      </w:r>
    </w:p>
    <w:p w14:paraId="33350FCC" w14:textId="77777777" w:rsidR="003856EB" w:rsidRPr="00C64DBE" w:rsidRDefault="00F3670E">
      <w:pPr>
        <w:pStyle w:val="BodyText"/>
        <w:spacing w:before="10"/>
        <w:rPr>
          <w:rFonts w:asciiTheme="minorHAnsi" w:hAnsiTheme="minorHAnsi" w:cstheme="minorHAnsi"/>
          <w:sz w:val="8"/>
        </w:rPr>
      </w:pPr>
      <w:r w:rsidRPr="00C64DBE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72B42276" wp14:editId="039AFB49">
            <wp:simplePos x="0" y="0"/>
            <wp:positionH relativeFrom="page">
              <wp:posOffset>1371600</wp:posOffset>
            </wp:positionH>
            <wp:positionV relativeFrom="paragraph">
              <wp:posOffset>84229</wp:posOffset>
            </wp:positionV>
            <wp:extent cx="4695825" cy="39052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90867" w14:textId="300C5478" w:rsidR="003856EB" w:rsidRPr="00C64DBE" w:rsidRDefault="00B51E41" w:rsidP="00B51E41">
      <w:pPr>
        <w:pStyle w:val="ListParagraph"/>
        <w:numPr>
          <w:ilvl w:val="0"/>
          <w:numId w:val="1"/>
        </w:numPr>
        <w:tabs>
          <w:tab w:val="left" w:pos="821"/>
        </w:tabs>
        <w:spacing w:before="149"/>
        <w:ind w:hanging="361"/>
        <w:rPr>
          <w:rFonts w:asciiTheme="minorHAnsi" w:hAnsiTheme="minorHAnsi" w:cstheme="minorHAnsi"/>
          <w:lang w:eastAsia="zh-TW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確實填寫完成表格，並在表格下方填入全名及日期。</w:t>
      </w:r>
    </w:p>
    <w:p w14:paraId="64115E3A" w14:textId="6211BECB" w:rsidR="00B51E41" w:rsidRPr="00C64DBE" w:rsidRDefault="00B51E41" w:rsidP="00B51E41">
      <w:pPr>
        <w:pStyle w:val="ListParagraph"/>
        <w:numPr>
          <w:ilvl w:val="0"/>
          <w:numId w:val="1"/>
        </w:numPr>
        <w:tabs>
          <w:tab w:val="left" w:pos="821"/>
        </w:tabs>
        <w:spacing w:before="149"/>
        <w:ind w:hanging="361"/>
        <w:rPr>
          <w:rFonts w:asciiTheme="minorHAnsi" w:hAnsiTheme="minorHAnsi" w:cstheme="minorHAnsi"/>
          <w:lang w:eastAsia="zh-TW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如果您是用</w:t>
      </w:r>
      <w:r w:rsidRPr="00C64DBE">
        <w:rPr>
          <w:rFonts w:asciiTheme="minorHAnsi" w:eastAsia="Microsoft JhengHei" w:hAnsiTheme="minorHAnsi" w:cstheme="minorHAnsi"/>
          <w:lang w:eastAsia="zh-TW"/>
        </w:rPr>
        <w:t>Chrome</w:t>
      </w:r>
      <w:r w:rsidRPr="00C64DBE">
        <w:rPr>
          <w:rFonts w:asciiTheme="minorHAnsi" w:eastAsia="Microsoft JhengHei" w:hAnsiTheme="minorHAnsi" w:cstheme="minorHAnsi"/>
          <w:lang w:eastAsia="zh-TW"/>
        </w:rPr>
        <w:t>瀏覽器，點選右上角的下載按鈕，選擇</w:t>
      </w:r>
      <w:r w:rsidRPr="00C64DBE">
        <w:rPr>
          <w:rFonts w:asciiTheme="minorHAnsi" w:eastAsia="Microsoft JhengHei" w:hAnsiTheme="minorHAnsi" w:cstheme="minorHAnsi"/>
          <w:lang w:eastAsia="zh-TW"/>
        </w:rPr>
        <w:t>”With your changes.”</w:t>
      </w:r>
    </w:p>
    <w:p w14:paraId="44142737" w14:textId="77777777" w:rsidR="003856EB" w:rsidRPr="00C64DBE" w:rsidRDefault="00793A56">
      <w:pPr>
        <w:pStyle w:val="BodyText"/>
        <w:ind w:left="8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 w14:anchorId="7C15B9FE">
          <v:group id="docshapegroup5" o:spid="_x0000_s1049" style="width:426.3pt;height:139.25pt;mso-position-horizontal-relative:char;mso-position-vertical-relative:line" coordsize="8526,2785">
            <v:shape id="docshape6" o:spid="_x0000_s1051" type="#_x0000_t75" style="position:absolute;top:129;width:8526;height:2655">
              <v:imagedata r:id="rId10" o:title=""/>
            </v:shape>
            <v:shape id="docshape7" o:spid="_x0000_s1050" style="position:absolute;left:7395;top:22;width:690;height:690" coordorigin="7395,23" coordsize="690,690" path="m7395,368r9,-80l7430,216r41,-64l7524,98r64,-40l7661,32r79,-9l7819,32r73,26l7956,98r53,54l8050,216r26,72l8085,368r-9,79l8050,519r-41,64l7956,637r-64,40l7819,703r-79,10l7661,703r-73,-26l7524,637r-53,-54l7430,519r-26,-72l7395,368xe" filled="f" strokecolor="red" strokeweight="2.25pt">
              <v:path arrowok="t"/>
            </v:shape>
            <w10:anchorlock/>
          </v:group>
        </w:pict>
      </w:r>
    </w:p>
    <w:p w14:paraId="543153FA" w14:textId="77777777" w:rsidR="003856EB" w:rsidRPr="00C64DBE" w:rsidRDefault="003856EB">
      <w:pPr>
        <w:pStyle w:val="BodyText"/>
        <w:rPr>
          <w:rFonts w:asciiTheme="minorHAnsi" w:hAnsiTheme="minorHAnsi" w:cstheme="minorHAnsi"/>
        </w:rPr>
      </w:pPr>
    </w:p>
    <w:p w14:paraId="036F8659" w14:textId="77777777" w:rsidR="003856EB" w:rsidRPr="00C64DBE" w:rsidRDefault="003856EB">
      <w:pPr>
        <w:pStyle w:val="BodyText"/>
        <w:spacing w:before="8"/>
        <w:rPr>
          <w:rFonts w:asciiTheme="minorHAnsi" w:hAnsiTheme="minorHAnsi" w:cstheme="minorHAnsi"/>
          <w:sz w:val="16"/>
        </w:rPr>
      </w:pPr>
    </w:p>
    <w:p w14:paraId="6881C6B7" w14:textId="3553E6EA" w:rsidR="003856EB" w:rsidRPr="00C64DBE" w:rsidRDefault="00793A56">
      <w:pPr>
        <w:pStyle w:val="BodyText"/>
        <w:spacing w:before="1"/>
        <w:ind w:left="820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pict w14:anchorId="688D3DAE">
          <v:group id="docshapegroup8" o:spid="_x0000_s1046" style="position:absolute;left:0;text-align:left;margin-left:254.5pt;margin-top:-19pt;width:143.2pt;height:33pt;z-index:15730688;mso-position-horizontal-relative:page" coordorigin="5090,-380" coordsize="2864,660">
            <v:shape id="docshape9" o:spid="_x0000_s1048" type="#_x0000_t75" style="position:absolute;left:5089;top:-363;width:2864;height:570">
              <v:imagedata r:id="rId11" o:title=""/>
            </v:shape>
            <v:shape id="docshape10" o:spid="_x0000_s1047" style="position:absolute;left:6555;top:-358;width:615;height:615" coordorigin="6555,-358" coordsize="615,615" path="m6555,-50r8,-71l6586,-186r37,-57l6670,-290r57,-36l6792,-350r70,-8l6933,-350r65,24l7055,-290r47,47l7139,-186r23,65l7170,-50r-8,70l7139,85r-37,57l7055,190r-57,36l6933,249r-71,8l6792,249r-65,-23l6670,190r-47,-48l6586,85,6563,20r-8,-70xe" filled="f" strokecolor="red" strokeweight="2.25pt">
              <v:path arrowok="t"/>
            </v:shape>
            <w10:wrap anchorx="page"/>
          </v:group>
        </w:pic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下載按鍵在</w: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Firefox</w: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的圖示</w:t>
      </w:r>
      <w:r w:rsidR="00F3670E" w:rsidRPr="00C64DBE">
        <w:rPr>
          <w:rFonts w:asciiTheme="minorHAnsi" w:hAnsiTheme="minorHAnsi" w:cstheme="minorHAnsi"/>
          <w:spacing w:val="-4"/>
          <w:lang w:eastAsia="zh-TW"/>
        </w:rPr>
        <w:t xml:space="preserve"> </w:t>
      </w:r>
      <w:r w:rsidR="00F3670E" w:rsidRPr="00C64DBE">
        <w:rPr>
          <w:rFonts w:asciiTheme="minorHAnsi" w:hAnsiTheme="minorHAnsi" w:cstheme="minorHAnsi"/>
          <w:lang w:eastAsia="zh-TW"/>
        </w:rPr>
        <w:t></w:t>
      </w:r>
    </w:p>
    <w:p w14:paraId="55B15822" w14:textId="62CBA533" w:rsidR="003856EB" w:rsidRPr="00C64DBE" w:rsidRDefault="00B51E41">
      <w:pPr>
        <w:pStyle w:val="BodyText"/>
        <w:spacing w:before="132"/>
        <w:ind w:left="820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在</w:t>
      </w:r>
      <w:r w:rsidR="00F3670E" w:rsidRPr="00C64DBE">
        <w:rPr>
          <w:rFonts w:asciiTheme="minorHAnsi" w:hAnsiTheme="minorHAnsi" w:cstheme="minorHAnsi"/>
        </w:rPr>
        <w:t>Internet</w:t>
      </w:r>
      <w:r w:rsidR="00F3670E" w:rsidRPr="00C64DBE">
        <w:rPr>
          <w:rFonts w:asciiTheme="minorHAnsi" w:hAnsiTheme="minorHAnsi" w:cstheme="minorHAnsi"/>
          <w:spacing w:val="-5"/>
        </w:rPr>
        <w:t xml:space="preserve"> </w:t>
      </w:r>
      <w:r w:rsidR="00F3670E" w:rsidRPr="00C64DBE">
        <w:rPr>
          <w:rFonts w:asciiTheme="minorHAnsi" w:hAnsiTheme="minorHAnsi" w:cstheme="minorHAnsi"/>
        </w:rPr>
        <w:t>Explorer</w:t>
      </w:r>
      <w:r w:rsidRPr="00C64DBE">
        <w:rPr>
          <w:rFonts w:asciiTheme="minorHAnsi" w:eastAsia="Microsoft JhengHei" w:hAnsiTheme="minorHAnsi" w:cstheme="minorHAnsi"/>
          <w:lang w:eastAsia="zh-TW"/>
        </w:rPr>
        <w:t>，則點選左上角的儲存按鍵。</w:t>
      </w:r>
    </w:p>
    <w:p w14:paraId="0F8F01A5" w14:textId="77777777" w:rsidR="003856EB" w:rsidRPr="00C64DBE" w:rsidRDefault="00793A56">
      <w:pPr>
        <w:pStyle w:val="BodyText"/>
        <w:spacing w:before="11"/>
        <w:rPr>
          <w:rFonts w:asciiTheme="minorHAnsi" w:hAnsiTheme="minorHAnsi" w:cstheme="minorHAnsi"/>
          <w:sz w:val="8"/>
        </w:rPr>
      </w:pPr>
      <w:r>
        <w:rPr>
          <w:rFonts w:asciiTheme="minorHAnsi" w:hAnsiTheme="minorHAnsi" w:cstheme="minorHAnsi"/>
        </w:rPr>
        <w:pict w14:anchorId="0D843885">
          <v:group id="docshapegroup11" o:spid="_x0000_s1043" style="position:absolute;margin-left:105.4pt;margin-top:6.65pt;width:250.8pt;height:59.95pt;z-index:-15727104;mso-wrap-distance-left:0;mso-wrap-distance-right:0;mso-position-horizontal-relative:page" coordorigin="2108,133" coordsize="5016,1199">
            <v:shape id="docshape12" o:spid="_x0000_s1045" type="#_x0000_t75" style="position:absolute;left:2183;top:132;width:4941;height:1103">
              <v:imagedata r:id="rId12" o:title=""/>
            </v:shape>
            <v:shape id="docshape13" o:spid="_x0000_s1044" style="position:absolute;left:2130;top:633;width:675;height:675" coordorigin="2130,634" coordsize="675,675" path="m2130,971r9,-77l2164,823r40,-63l2256,708r63,-40l2390,643r77,-9l2545,643r71,25l2679,708r52,52l2771,823r25,71l2805,971r-9,77l2771,1119r-40,63l2679,1234r-63,40l2545,1300r-78,9l2390,1300r-71,-26l2256,1234r-52,-52l2164,1119r-25,-71l2130,971xe" filled="f" strokecolor="red" strokeweight="2.25pt">
              <v:path arrowok="t"/>
            </v:shape>
            <w10:wrap type="topAndBottom" anchorx="page"/>
          </v:group>
        </w:pict>
      </w:r>
    </w:p>
    <w:p w14:paraId="7C3EE2FE" w14:textId="77777777" w:rsidR="003856EB" w:rsidRPr="00C64DBE" w:rsidRDefault="003856EB">
      <w:pPr>
        <w:rPr>
          <w:rFonts w:asciiTheme="minorHAnsi" w:hAnsiTheme="minorHAnsi" w:cstheme="minorHAnsi"/>
          <w:sz w:val="8"/>
        </w:rPr>
        <w:sectPr w:rsidR="003856EB" w:rsidRPr="00C64DBE">
          <w:footerReference w:type="default" r:id="rId13"/>
          <w:type w:val="continuous"/>
          <w:pgSz w:w="12240" w:h="15840"/>
          <w:pgMar w:top="1480" w:right="620" w:bottom="1200" w:left="1340" w:header="0" w:footer="1012" w:gutter="0"/>
          <w:pgNumType w:start="1"/>
          <w:cols w:space="720"/>
        </w:sectPr>
      </w:pPr>
    </w:p>
    <w:p w14:paraId="13971221" w14:textId="2BD83D23" w:rsidR="003856EB" w:rsidRPr="00C64DBE" w:rsidRDefault="00B51E41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hanging="361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lastRenderedPageBreak/>
        <w:t>將文件儲存到您的電腦桌面。</w:t>
      </w:r>
    </w:p>
    <w:p w14:paraId="259F262D" w14:textId="77777777" w:rsidR="003856EB" w:rsidRPr="00C64DBE" w:rsidRDefault="00793A56">
      <w:pPr>
        <w:pStyle w:val="BodyText"/>
        <w:spacing w:before="1"/>
        <w:rPr>
          <w:rFonts w:asciiTheme="minorHAnsi" w:hAnsiTheme="minorHAnsi" w:cstheme="minorHAnsi"/>
          <w:sz w:val="9"/>
        </w:rPr>
      </w:pPr>
      <w:r>
        <w:rPr>
          <w:rFonts w:asciiTheme="minorHAnsi" w:hAnsiTheme="minorHAnsi" w:cstheme="minorHAnsi"/>
        </w:rPr>
        <w:pict w14:anchorId="247906E8">
          <v:group id="docshapegroup14" o:spid="_x0000_s1038" style="position:absolute;margin-left:108pt;margin-top:6.75pt;width:468pt;height:263.25pt;z-index:-15726080;mso-wrap-distance-left:0;mso-wrap-distance-right:0;mso-position-horizontal-relative:page" coordorigin="2160,135" coordsize="9360,5265">
            <v:shape id="docshape15" o:spid="_x0000_s1042" type="#_x0000_t75" style="position:absolute;left:2160;top:135;width:9360;height:5265">
              <v:imagedata r:id="rId14" o:title=""/>
            </v:shape>
            <v:shape id="docshape16" o:spid="_x0000_s1041" style="position:absolute;left:3450;top:2417;width:1095;height:420" coordorigin="3450,2417" coordsize="1095,420" path="m3450,2627r210,-210l3660,2522r885,l4545,2732r-885,l3660,2837,3450,2627xe" filled="f" strokecolor="red" strokeweight="1pt">
              <v:path arrowok="t"/>
            </v:shape>
            <v:shape id="docshape17" o:spid="_x0000_s1040" style="position:absolute;left:9405;top:4919;width:990;height:435" coordorigin="9405,4919" coordsize="990,435" path="m9405,5137r39,-85l9550,4983r73,-26l9707,4937r93,-13l9900,4919r100,5l10093,4937r84,20l10250,4983r60,32l10385,5093r10,44l10385,5181r-75,78l10250,5291r-73,26l10093,5337r-93,13l9900,5354r-100,-4l9707,5337r-84,-20l9550,5291r-60,-32l9415,5181r-10,-44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9" type="#_x0000_t202" style="position:absolute;left:2160;top:135;width:9360;height:5265" filled="f" stroked="f">
              <v:textbox inset="0,0,0,0">
                <w:txbxContent>
                  <w:p w14:paraId="15D63326" w14:textId="77777777" w:rsidR="003856EB" w:rsidRDefault="003856EB"/>
                  <w:p w14:paraId="5574F246" w14:textId="77777777" w:rsidR="003856EB" w:rsidRDefault="003856EB"/>
                  <w:p w14:paraId="027F4D7C" w14:textId="77777777" w:rsidR="003856EB" w:rsidRDefault="003856EB"/>
                  <w:p w14:paraId="68CC50A8" w14:textId="77777777" w:rsidR="003856EB" w:rsidRDefault="003856EB"/>
                  <w:p w14:paraId="013F293C" w14:textId="77777777" w:rsidR="003856EB" w:rsidRDefault="003856EB"/>
                  <w:p w14:paraId="6F1D9200" w14:textId="77777777" w:rsidR="003856EB" w:rsidRDefault="003856EB"/>
                  <w:p w14:paraId="5C76F479" w14:textId="77777777" w:rsidR="003856EB" w:rsidRDefault="003856EB"/>
                  <w:p w14:paraId="5A8DAFAE" w14:textId="77777777" w:rsidR="003856EB" w:rsidRDefault="003856EB">
                    <w:pPr>
                      <w:spacing w:before="4"/>
                      <w:rPr>
                        <w:sz w:val="23"/>
                      </w:rPr>
                    </w:pPr>
                  </w:p>
                  <w:p w14:paraId="08998B5E" w14:textId="77777777" w:rsidR="003856EB" w:rsidRDefault="00F3670E">
                    <w:pPr>
                      <w:spacing w:line="259" w:lineRule="auto"/>
                      <w:ind w:left="2444" w:right="374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0000"/>
                      </w:rPr>
                      <w:t>“Desktop” is a good place to save if</w:t>
                    </w:r>
                    <w:r>
                      <w:rPr>
                        <w:rFonts w:ascii="Calibri" w:hAnsi="Calibri"/>
                        <w:color w:val="FF0000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you don’t have a designated</w:t>
                    </w:r>
                    <w:r>
                      <w:rPr>
                        <w:rFonts w:ascii="Calibri" w:hAnsi="Calibri"/>
                        <w:color w:val="FF0000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location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on</w:t>
                    </w:r>
                    <w:r>
                      <w:rPr>
                        <w:rFonts w:ascii="Calibri" w:hAnsi="Calibri"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your computer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already.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58849F0" w14:textId="77777777" w:rsidR="003856EB" w:rsidRPr="00C64DBE" w:rsidRDefault="003856EB">
      <w:pPr>
        <w:pStyle w:val="BodyText"/>
        <w:rPr>
          <w:rFonts w:asciiTheme="minorHAnsi" w:hAnsiTheme="minorHAnsi" w:cstheme="minorHAnsi"/>
        </w:rPr>
      </w:pPr>
    </w:p>
    <w:p w14:paraId="388961DE" w14:textId="2A0829B6" w:rsidR="003856EB" w:rsidRPr="00C64DBE" w:rsidRDefault="00793A56">
      <w:pPr>
        <w:pStyle w:val="ListParagraph"/>
        <w:numPr>
          <w:ilvl w:val="0"/>
          <w:numId w:val="1"/>
        </w:numPr>
        <w:tabs>
          <w:tab w:val="left" w:pos="821"/>
        </w:tabs>
        <w:spacing w:before="162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20ABBC9">
          <v:group id="docshapegroup19" o:spid="_x0000_s1035" style="position:absolute;left:0;text-align:left;margin-left:243.25pt;margin-top:-9.35pt;width:294pt;height:29.9pt;z-index:15732224;mso-position-horizontal-relative:page" coordorigin="4865,-187" coordsize="5880,598">
            <v:shape id="docshape20" o:spid="_x0000_s1037" type="#_x0000_t75" style="position:absolute;left:4865;top:-120;width:5880;height:489">
              <v:imagedata r:id="rId15" o:title=""/>
            </v:shape>
            <v:shape id="docshape21" o:spid="_x0000_s1036" style="position:absolute;left:4890;top:-177;width:2745;height:578" coordorigin="4890,-177" coordsize="2745,578" path="m4890,112r44,-73l5009,-6r108,-41l5182,-66r72,-18l5332,-100r84,-15l5507,-129r95,-12l5702,-152r105,-8l5916,-167r112,-6l6144,-176r118,-1l6381,-176r116,3l6609,-167r109,7l6823,-152r100,11l7018,-129r91,14l7193,-100r78,16l7343,-66r65,19l7466,-27r92,43l7615,63r20,49l7630,137r-39,48l7516,230r-108,41l7343,290r-72,18l7193,325r-84,15l7018,354r-95,12l6823,376r-105,9l6609,392r-112,5l6381,400r-119,1l6144,400r-116,-3l5916,392r-109,-7l5702,376,5602,366r-95,-12l5416,340r-84,-15l5254,308r-72,-18l5117,271r-58,-20l4967,208r-57,-46l4890,112xe" filled="f" strokecolor="red" strokeweight="1pt">
              <v:path arrowok="t"/>
            </v:shape>
            <w10:wrap anchorx="page"/>
          </v:group>
        </w:pic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回到</w: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TRI</w: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>的網頁視窗</w:t>
      </w:r>
      <w:r w:rsidR="00B51E41" w:rsidRPr="00C64DBE">
        <w:rPr>
          <w:rFonts w:asciiTheme="minorHAnsi" w:eastAsia="Microsoft JhengHei" w:hAnsiTheme="minorHAnsi" w:cstheme="minorHAnsi"/>
          <w:lang w:eastAsia="zh-TW"/>
        </w:rPr>
        <w:t xml:space="preserve">  </w:t>
      </w:r>
      <w:r w:rsidR="00F3670E" w:rsidRPr="00C64DBE">
        <w:rPr>
          <w:rFonts w:asciiTheme="minorHAnsi" w:hAnsiTheme="minorHAnsi" w:cstheme="minorHAnsi"/>
        </w:rPr>
        <w:t></w:t>
      </w:r>
    </w:p>
    <w:p w14:paraId="087C9A2A" w14:textId="00ECA6F5" w:rsidR="00B51E41" w:rsidRPr="00C64DBE" w:rsidRDefault="00B51E41">
      <w:pPr>
        <w:pStyle w:val="BodyText"/>
        <w:spacing w:before="132"/>
        <w:ind w:left="820"/>
        <w:rPr>
          <w:rFonts w:asciiTheme="minorHAnsi" w:hAnsiTheme="minorHAnsi" w:cstheme="minorHAnsi"/>
          <w:lang w:eastAsia="zh-TW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滑到視窗下方的</w:t>
      </w:r>
      <w:r w:rsidRPr="00C64DBE">
        <w:rPr>
          <w:rFonts w:asciiTheme="minorHAnsi" w:eastAsia="Microsoft JhengHei" w:hAnsiTheme="minorHAnsi" w:cstheme="minorHAnsi"/>
          <w:lang w:eastAsia="zh-TW"/>
        </w:rPr>
        <w:t>”</w:t>
      </w:r>
      <w:r w:rsidRPr="00C64DBE">
        <w:rPr>
          <w:rFonts w:asciiTheme="minorHAnsi" w:eastAsia="Microsoft JhengHei" w:hAnsiTheme="minorHAnsi" w:cstheme="minorHAnsi"/>
        </w:rPr>
        <w:t>Submit Your Form”</w:t>
      </w:r>
      <w:r w:rsidRPr="00C64DBE">
        <w:rPr>
          <w:rFonts w:asciiTheme="minorHAnsi" w:eastAsia="Microsoft JhengHei" w:hAnsiTheme="minorHAnsi" w:cstheme="minorHAnsi"/>
          <w:lang w:eastAsia="zh-TW"/>
        </w:rPr>
        <w:t>區塊。在你要申請付款的表單旁邊，點選</w:t>
      </w:r>
      <w:r w:rsidRPr="00C64DBE">
        <w:rPr>
          <w:rFonts w:asciiTheme="minorHAnsi" w:eastAsia="Microsoft JhengHei" w:hAnsiTheme="minorHAnsi" w:cstheme="minorHAnsi"/>
          <w:lang w:eastAsia="zh-TW"/>
        </w:rPr>
        <w:t>”Choose File”</w:t>
      </w:r>
      <w:r w:rsidRPr="00C64DBE">
        <w:rPr>
          <w:rFonts w:asciiTheme="minorHAnsi" w:eastAsia="Microsoft JhengHei" w:hAnsiTheme="minorHAnsi" w:cstheme="minorHAnsi"/>
          <w:lang w:eastAsia="zh-TW"/>
        </w:rPr>
        <w:t>然後選擇你所填寫完成的</w:t>
      </w:r>
      <w:r w:rsidRPr="00C64DBE">
        <w:rPr>
          <w:rFonts w:asciiTheme="minorHAnsi" w:eastAsia="Microsoft JhengHei" w:hAnsiTheme="minorHAnsi" w:cstheme="minorHAnsi"/>
          <w:lang w:eastAsia="zh-TW"/>
        </w:rPr>
        <w:t>PDF</w:t>
      </w:r>
      <w:r w:rsidRPr="00C64DBE">
        <w:rPr>
          <w:rFonts w:asciiTheme="minorHAnsi" w:eastAsia="Microsoft JhengHei" w:hAnsiTheme="minorHAnsi" w:cstheme="minorHAnsi"/>
          <w:lang w:eastAsia="zh-TW"/>
        </w:rPr>
        <w:t>檔案，點選開啟。</w:t>
      </w:r>
    </w:p>
    <w:p w14:paraId="00EFE1C7" w14:textId="77777777" w:rsidR="003856EB" w:rsidRPr="00C64DBE" w:rsidRDefault="00793A56">
      <w:pPr>
        <w:pStyle w:val="BodyText"/>
        <w:rPr>
          <w:rFonts w:asciiTheme="minorHAnsi" w:hAnsiTheme="minorHAnsi" w:cstheme="minorHAnsi"/>
          <w:sz w:val="9"/>
          <w:lang w:eastAsia="zh-TW"/>
        </w:rPr>
      </w:pPr>
      <w:r>
        <w:rPr>
          <w:rFonts w:asciiTheme="minorHAnsi" w:hAnsiTheme="minorHAnsi" w:cstheme="minorHAnsi"/>
        </w:rPr>
        <w:pict w14:anchorId="00D2EF21">
          <v:group id="docshapegroup22" o:spid="_x0000_s1032" style="position:absolute;margin-left:108pt;margin-top:6.7pt;width:468pt;height:276.4pt;z-index:-15725568;mso-wrap-distance-left:0;mso-wrap-distance-right:0;mso-position-horizontal-relative:page" coordorigin="2160,134" coordsize="9360,5528">
            <v:shape id="docshape23" o:spid="_x0000_s1034" type="#_x0000_t75" style="position:absolute;left:2160;top:133;width:9360;height:5412">
              <v:imagedata r:id="rId16" o:title=""/>
            </v:shape>
            <v:shape id="docshape24" o:spid="_x0000_s1033" style="position:absolute;left:9465;top:5203;width:990;height:435" coordorigin="9465,5204" coordsize="990,435" path="m9465,5421r39,-84l9610,5268r73,-27l9767,5221r93,-13l9960,5204r100,4l10153,5221r84,20l10310,5268r60,32l10445,5377r10,44l10445,5465r-75,78l10310,5575r-73,27l10153,5622r-93,12l9960,5639r-100,-5l9767,5622r-84,-20l9610,5575r-60,-32l9475,5465r-10,-44xe" filled="f" strokecolor="red" strokeweight="2.25pt">
              <v:path arrowok="t"/>
            </v:shape>
            <w10:wrap type="topAndBottom" anchorx="page"/>
          </v:group>
        </w:pict>
      </w:r>
    </w:p>
    <w:p w14:paraId="0DB547DE" w14:textId="77777777" w:rsidR="003856EB" w:rsidRPr="00C64DBE" w:rsidRDefault="003856EB">
      <w:pPr>
        <w:rPr>
          <w:rFonts w:asciiTheme="minorHAnsi" w:hAnsiTheme="minorHAnsi" w:cstheme="minorHAnsi"/>
          <w:sz w:val="9"/>
          <w:lang w:eastAsia="zh-TW"/>
        </w:rPr>
        <w:sectPr w:rsidR="003856EB" w:rsidRPr="00C64DBE">
          <w:pgSz w:w="12240" w:h="15840"/>
          <w:pgMar w:top="1400" w:right="620" w:bottom="1200" w:left="1340" w:header="0" w:footer="1012" w:gutter="0"/>
          <w:cols w:space="720"/>
        </w:sectPr>
      </w:pPr>
    </w:p>
    <w:p w14:paraId="6020969D" w14:textId="0158F254" w:rsidR="003856EB" w:rsidRPr="00C64DBE" w:rsidRDefault="00B51E41" w:rsidP="00B51E41">
      <w:pPr>
        <w:pStyle w:val="ListParagraph"/>
        <w:numPr>
          <w:ilvl w:val="0"/>
          <w:numId w:val="1"/>
        </w:numPr>
        <w:tabs>
          <w:tab w:val="left" w:pos="821"/>
        </w:tabs>
        <w:spacing w:before="135"/>
        <w:ind w:hanging="361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lastRenderedPageBreak/>
        <w:t>一旦文件上傳成功，你會在</w:t>
      </w:r>
      <w:r w:rsidRPr="00C64DBE">
        <w:rPr>
          <w:rFonts w:asciiTheme="minorHAnsi" w:eastAsia="Microsoft JhengHei" w:hAnsiTheme="minorHAnsi" w:cstheme="minorHAnsi"/>
          <w:lang w:eastAsia="zh-TW"/>
        </w:rPr>
        <w:t>”Choose File”</w:t>
      </w:r>
      <w:r w:rsidRPr="00C64DBE">
        <w:rPr>
          <w:rFonts w:asciiTheme="minorHAnsi" w:eastAsia="Microsoft JhengHei" w:hAnsiTheme="minorHAnsi" w:cstheme="minorHAnsi"/>
          <w:lang w:eastAsia="zh-TW"/>
        </w:rPr>
        <w:t>的旁邊看到檔案名稱。</w:t>
      </w:r>
    </w:p>
    <w:p w14:paraId="5D3EFB7F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544317A5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2CEEECFC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6506436E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3C55C288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4114A0A4" w14:textId="77777777" w:rsidR="003856EB" w:rsidRPr="00C64DBE" w:rsidRDefault="00793A56">
      <w:pPr>
        <w:pStyle w:val="BodyText"/>
        <w:spacing w:before="196"/>
        <w:ind w:right="167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72C880D">
          <v:group id="docshapegroup25" o:spid="_x0000_s1029" style="position:absolute;left:0;text-align:left;margin-left:118.65pt;margin-top:-50.15pt;width:328.55pt;height:145.6pt;z-index:15733248;mso-position-horizontal-relative:page" coordorigin="2373,-1003" coordsize="6571,2912">
            <v:shape id="docshape26" o:spid="_x0000_s1031" type="#_x0000_t75" alt="Graphical user interface, application  Description automatically generated" style="position:absolute;left:2373;top:-1003;width:5666;height:2912">
              <v:imagedata r:id="rId17" o:title=""/>
            </v:shape>
            <v:shape id="docshape27" o:spid="_x0000_s1030" style="position:absolute;left:8040;top:-722;width:904;height:2009" coordorigin="8040,-722" coordsize="904,2009" o:spt="100" adj="0,,0" path="m8944,346r-8,-7l8119,1197r-40,-38l8040,1287r126,-45l8142,1218r-16,-14l8944,346xm8944,310l8179,-632r20,-15l8222,-666r-122,-56l8129,-591r43,-34l8936,316r8,-6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3670E" w:rsidRPr="00C64DBE">
        <w:rPr>
          <w:rFonts w:asciiTheme="minorHAnsi" w:hAnsiTheme="minorHAnsi" w:cstheme="minorHAnsi"/>
          <w:color w:val="FF0000"/>
        </w:rPr>
        <w:t>Uploaded</w:t>
      </w:r>
    </w:p>
    <w:p w14:paraId="4F63871F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38439E68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1520D613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27C145A9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3C9A250F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008C80ED" w14:textId="77777777" w:rsidR="003856EB" w:rsidRPr="00C64DBE" w:rsidRDefault="003856EB">
      <w:pPr>
        <w:pStyle w:val="BodyText"/>
        <w:rPr>
          <w:rFonts w:asciiTheme="minorHAnsi" w:hAnsiTheme="minorHAnsi" w:cstheme="minorHAnsi"/>
          <w:sz w:val="20"/>
        </w:rPr>
      </w:pPr>
    </w:p>
    <w:p w14:paraId="293ABAB9" w14:textId="77777777" w:rsidR="003856EB" w:rsidRPr="00C64DBE" w:rsidRDefault="003856EB">
      <w:pPr>
        <w:pStyle w:val="BodyText"/>
        <w:spacing w:before="1"/>
        <w:rPr>
          <w:rFonts w:asciiTheme="minorHAnsi" w:hAnsiTheme="minorHAnsi" w:cstheme="minorHAnsi"/>
          <w:sz w:val="17"/>
        </w:rPr>
      </w:pPr>
    </w:p>
    <w:p w14:paraId="4D1A0EA5" w14:textId="320B077D" w:rsidR="003856EB" w:rsidRPr="00C64DBE" w:rsidRDefault="00C64DBE" w:rsidP="00C64DBE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938"/>
        <w:rPr>
          <w:rFonts w:asciiTheme="minorHAnsi" w:hAnsiTheme="minorHAnsi" w:cstheme="minorHAnsi"/>
        </w:rPr>
      </w:pPr>
      <w:r w:rsidRPr="00C64DBE">
        <w:rPr>
          <w:rFonts w:asciiTheme="minorHAnsi" w:eastAsia="Microsoft JhengHei" w:hAnsiTheme="minorHAnsi" w:cstheme="minorHAnsi"/>
          <w:lang w:eastAsia="zh-TW"/>
        </w:rPr>
        <w:t>滑到視窗下方，輸入您的全名及兩次電子郵件信箱。勾選</w:t>
      </w:r>
      <w:proofErr w:type="gramStart"/>
      <w:r w:rsidRPr="00C64DBE">
        <w:rPr>
          <w:rFonts w:asciiTheme="minorHAnsi" w:eastAsia="Microsoft JhengHei" w:hAnsiTheme="minorHAnsi" w:cstheme="minorHAnsi"/>
          <w:lang w:eastAsia="zh-TW"/>
        </w:rPr>
        <w:t>”I’m</w:t>
      </w:r>
      <w:proofErr w:type="gramEnd"/>
      <w:r w:rsidRPr="00C64DBE">
        <w:rPr>
          <w:rFonts w:asciiTheme="minorHAnsi" w:eastAsia="Microsoft JhengHei" w:hAnsiTheme="minorHAnsi" w:cstheme="minorHAnsi"/>
          <w:lang w:eastAsia="zh-TW"/>
        </w:rPr>
        <w:t xml:space="preserve"> not a robot.”</w:t>
      </w:r>
      <w:r w:rsidRPr="00C64DBE">
        <w:rPr>
          <w:rFonts w:asciiTheme="minorHAnsi" w:eastAsia="Microsoft JhengHei" w:hAnsiTheme="minorHAnsi" w:cstheme="minorHAnsi"/>
          <w:lang w:eastAsia="zh-TW"/>
        </w:rPr>
        <w:t>後會出現綠色勾勾，再點</w:t>
      </w:r>
      <w:r w:rsidRPr="00C64DBE">
        <w:rPr>
          <w:rFonts w:asciiTheme="minorHAnsi" w:eastAsia="Microsoft JhengHei" w:hAnsiTheme="minorHAnsi" w:cstheme="minorHAnsi"/>
          <w:lang w:eastAsia="zh-TW"/>
        </w:rPr>
        <w:t>”Submit”</w:t>
      </w:r>
      <w:r w:rsidRPr="00C64DBE">
        <w:rPr>
          <w:rFonts w:asciiTheme="minorHAnsi" w:eastAsia="Microsoft JhengHei" w:hAnsiTheme="minorHAnsi" w:cstheme="minorHAnsi"/>
          <w:lang w:eastAsia="zh-TW"/>
        </w:rPr>
        <w:t>即完成。</w:t>
      </w:r>
    </w:p>
    <w:p w14:paraId="7BB0A133" w14:textId="77777777" w:rsidR="003856EB" w:rsidRPr="00C64DBE" w:rsidRDefault="00793A56">
      <w:pPr>
        <w:pStyle w:val="BodyText"/>
        <w:spacing w:before="1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</w:rPr>
        <w:pict w14:anchorId="426C2401">
          <v:group id="docshapegroup28" o:spid="_x0000_s1026" style="position:absolute;margin-left:126.3pt;margin-top:17.05pt;width:332.6pt;height:172.95pt;z-index:-15724544;mso-wrap-distance-left:0;mso-wrap-distance-right:0;mso-position-horizontal-relative:page" coordorigin="2526,341" coordsize="6652,3459">
            <v:shape id="docshape29" o:spid="_x0000_s1028" type="#_x0000_t75" style="position:absolute;left:2526;top:340;width:6652;height:3323">
              <v:imagedata r:id="rId18" o:title=""/>
            </v:shape>
            <v:shape id="docshape30" o:spid="_x0000_s1027" style="position:absolute;left:4410;top:2396;width:2130;height:1380" coordorigin="4410,2397" coordsize="2130,1380" o:spt="100" adj="0,,0" path="m4410,2674r10,-74l4448,2534r43,-56l4547,2435r67,-28l4687,2397r74,10l4828,2435r56,43l4927,2534r28,66l4965,2674r-10,74l4927,2814r-43,56l4828,2914r-67,28l4687,2952r-73,-10l4547,2914r-56,-44l4448,2814r-28,-66l4410,2674xm5475,3499r9,-50l5508,3402r40,-43l5600,3320r64,-33l5739,3260r83,-21l5912,3226r95,-4l6103,3226r90,13l6276,3260r75,27l6415,3320r52,39l6507,3402r24,47l6540,3499r-9,50l6507,3596r-40,43l6415,3678r-64,33l6276,3739r-83,20l6103,3772r-96,5l5912,3772r-90,-13l5739,3739r-75,-28l5600,3678r-52,-39l5508,3596r-24,-47l5475,3499xe" filled="f" strokecolor="red" strokeweight="2.2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2250E2C" w14:textId="5B9DEDB1" w:rsidR="003856EB" w:rsidRPr="00C64DBE" w:rsidRDefault="00C64DBE" w:rsidP="00C64DBE">
      <w:pPr>
        <w:pStyle w:val="ListParagraph"/>
        <w:numPr>
          <w:ilvl w:val="0"/>
          <w:numId w:val="1"/>
        </w:numPr>
        <w:tabs>
          <w:tab w:val="left" w:pos="821"/>
        </w:tabs>
        <w:spacing w:before="145" w:line="360" w:lineRule="auto"/>
        <w:ind w:right="1794"/>
        <w:rPr>
          <w:rFonts w:asciiTheme="minorHAnsi" w:hAnsiTheme="minorHAnsi" w:cstheme="minorHAnsi"/>
          <w:lang w:eastAsia="zh-TW"/>
        </w:rPr>
      </w:pPr>
      <w:r w:rsidRPr="00C64DBE">
        <w:rPr>
          <w:rFonts w:ascii="Microsoft JhengHei" w:eastAsia="Microsoft JhengHei" w:hAnsi="Microsoft JhengHei" w:cs="Microsoft JhengHei" w:hint="eastAsia"/>
          <w:lang w:eastAsia="zh-TW"/>
        </w:rPr>
        <w:t>完成申請後，您會看到</w:t>
      </w:r>
      <w:r>
        <w:rPr>
          <w:rFonts w:ascii="Microsoft JhengHei" w:eastAsia="Microsoft JhengHei" w:hAnsi="Microsoft JhengHei" w:cs="Microsoft JhengHei" w:hint="eastAsia"/>
          <w:lang w:eastAsia="zh-TW"/>
        </w:rPr>
        <w:t>下列</w:t>
      </w:r>
      <w:r w:rsidRPr="00C64DBE">
        <w:rPr>
          <w:rFonts w:ascii="Microsoft JhengHei" w:eastAsia="Microsoft JhengHei" w:hAnsi="Microsoft JhengHei" w:cs="Microsoft JhengHei" w:hint="eastAsia"/>
          <w:lang w:eastAsia="zh-TW"/>
        </w:rPr>
        <w:t>圖案，也會收到電子確認信件。</w:t>
      </w:r>
    </w:p>
    <w:p w14:paraId="229D9683" w14:textId="77777777" w:rsidR="003856EB" w:rsidRPr="00C64DBE" w:rsidRDefault="00F3670E">
      <w:pPr>
        <w:pStyle w:val="BodyText"/>
        <w:ind w:left="957"/>
        <w:rPr>
          <w:rFonts w:asciiTheme="minorHAnsi" w:hAnsiTheme="minorHAnsi" w:cstheme="minorHAnsi"/>
          <w:sz w:val="20"/>
        </w:rPr>
      </w:pPr>
      <w:r w:rsidRPr="00C64DBE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49AE1207" wp14:editId="35F68450">
            <wp:extent cx="3181679" cy="1650491"/>
            <wp:effectExtent l="0" t="0" r="0" b="0"/>
            <wp:docPr id="3" name="image1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679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6EB" w:rsidRPr="00C64DBE">
      <w:pgSz w:w="12240" w:h="15840"/>
      <w:pgMar w:top="1400" w:right="6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32339" w14:textId="77777777" w:rsidR="00793A56" w:rsidRDefault="00793A56">
      <w:r>
        <w:separator/>
      </w:r>
    </w:p>
  </w:endnote>
  <w:endnote w:type="continuationSeparator" w:id="0">
    <w:p w14:paraId="5566C0D5" w14:textId="77777777" w:rsidR="00793A56" w:rsidRDefault="0079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60CD" w14:textId="77777777" w:rsidR="003856EB" w:rsidRDefault="00793A56">
    <w:pPr>
      <w:pStyle w:val="BodyText"/>
      <w:spacing w:line="14" w:lineRule="auto"/>
      <w:rPr>
        <w:sz w:val="20"/>
      </w:rPr>
    </w:pPr>
    <w:r>
      <w:pict w14:anchorId="6F25BD2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89.8pt;margin-top:730.4pt;width:51.4pt;height:13.05pt;z-index:-251658752;mso-position-horizontal-relative:page;mso-position-vertical-relative:page" filled="f" stroked="f">
          <v:textbox inset="0,0,0,0">
            <w:txbxContent>
              <w:p w14:paraId="05F1327A" w14:textId="77777777" w:rsidR="003856EB" w:rsidRDefault="00F3670E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</w:rPr>
                  <w:t xml:space="preserve"> of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E199" w14:textId="77777777" w:rsidR="00793A56" w:rsidRDefault="00793A56">
      <w:r>
        <w:separator/>
      </w:r>
    </w:p>
  </w:footnote>
  <w:footnote w:type="continuationSeparator" w:id="0">
    <w:p w14:paraId="6DA429C8" w14:textId="77777777" w:rsidR="00793A56" w:rsidRDefault="0079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131"/>
    <w:multiLevelType w:val="hybridMultilevel"/>
    <w:tmpl w:val="8570BAAC"/>
    <w:lvl w:ilvl="0" w:tplc="F7C00F78">
      <w:start w:val="1"/>
      <w:numFmt w:val="decimal"/>
      <w:lvlText w:val="%1."/>
      <w:lvlJc w:val="left"/>
      <w:pPr>
        <w:ind w:left="8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8A270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08C24D7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C40C38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DC821DA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62F82A2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0722F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A21C898A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F07C76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6EB"/>
    <w:rsid w:val="00157E80"/>
    <w:rsid w:val="003856EB"/>
    <w:rsid w:val="00533311"/>
    <w:rsid w:val="0054264A"/>
    <w:rsid w:val="00572A07"/>
    <w:rsid w:val="005B4D0D"/>
    <w:rsid w:val="00793A56"/>
    <w:rsid w:val="00B51E41"/>
    <w:rsid w:val="00C64DBE"/>
    <w:rsid w:val="00F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CAB0DC"/>
  <w15:docId w15:val="{F7B09F48-34E8-443E-A87D-A0532234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44" w:lineRule="exact"/>
      <w:ind w:left="10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Jazming Prado</dc:creator>
  <cp:lastModifiedBy>Ikaika Alapai</cp:lastModifiedBy>
  <cp:revision>2</cp:revision>
  <dcterms:created xsi:type="dcterms:W3CDTF">2021-09-22T18:25:00Z</dcterms:created>
  <dcterms:modified xsi:type="dcterms:W3CDTF">2021-09-22T18:25:00Z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2021-09-20T00:00:00Z</vt:filetime>
  </property>
</Properties>
</file>